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732ABA" w:rsidRPr="00973E74" w14:paraId="22EB8F09" w14:textId="77777777" w:rsidTr="003A2FD8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1E81ACEB" w14:textId="77777777" w:rsidR="00732ABA" w:rsidRPr="00973E74" w:rsidRDefault="00732ABA" w:rsidP="003A2FD8">
            <w:pPr>
              <w:ind w:right="-142"/>
              <w:jc w:val="center"/>
              <w:rPr>
                <w:b/>
                <w:caps/>
              </w:rPr>
            </w:pPr>
          </w:p>
          <w:p w14:paraId="6FD37083" w14:textId="77777777" w:rsidR="00732ABA" w:rsidRPr="00973E74" w:rsidRDefault="00732ABA" w:rsidP="003A2FD8">
            <w:pPr>
              <w:ind w:right="-142"/>
              <w:jc w:val="center"/>
              <w:rPr>
                <w:b/>
                <w:caps/>
              </w:rPr>
            </w:pPr>
            <w:r w:rsidRPr="00973E74">
              <w:rPr>
                <w:b/>
                <w:caps/>
              </w:rPr>
              <w:t>„J” jelű betétlap</w:t>
            </w:r>
          </w:p>
          <w:p w14:paraId="1D9033D3" w14:textId="77777777" w:rsidR="00732ABA" w:rsidRPr="00973E74" w:rsidRDefault="00732ABA" w:rsidP="003A2FD8">
            <w:pPr>
              <w:ind w:right="-142"/>
              <w:jc w:val="center"/>
              <w:rPr>
                <w:b/>
                <w:caps/>
              </w:rPr>
            </w:pPr>
          </w:p>
          <w:p w14:paraId="4020DE39" w14:textId="77777777" w:rsidR="00732ABA" w:rsidRPr="00D819D6" w:rsidRDefault="00732ABA" w:rsidP="003A2FD8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 w:rsidRPr="00C7071C">
              <w:rPr>
                <w:b/>
                <w:iCs/>
                <w:sz w:val="20"/>
                <w:szCs w:val="20"/>
              </w:rPr>
              <w:t>2020</w:t>
            </w:r>
            <w:r w:rsidRPr="00C7071C">
              <w:rPr>
                <w:bCs/>
                <w:iCs/>
                <w:sz w:val="20"/>
                <w:szCs w:val="20"/>
              </w:rPr>
              <w:t xml:space="preserve">. évben kezdődő adóévről </w:t>
            </w:r>
            <w:r w:rsidRPr="00C7071C">
              <w:rPr>
                <w:b/>
                <w:iCs/>
                <w:sz w:val="20"/>
                <w:szCs w:val="20"/>
              </w:rPr>
              <w:t>Bugac Nagyközségi Önkormányzat</w:t>
            </w:r>
            <w:r w:rsidRPr="00C7071C">
              <w:rPr>
                <w:bCs/>
                <w:iCs/>
                <w:sz w:val="20"/>
                <w:szCs w:val="20"/>
              </w:rPr>
              <w:t xml:space="preserve"> illetékességi területén folytatott tevékenység utáni adókötelezettségről</w:t>
            </w:r>
            <w:r w:rsidRPr="00973E74">
              <w:t xml:space="preserve"> </w:t>
            </w:r>
            <w:r w:rsidRPr="00D819D6">
              <w:rPr>
                <w:bCs/>
                <w:iCs/>
                <w:sz w:val="20"/>
                <w:szCs w:val="20"/>
              </w:rPr>
              <w:t>szóló helyi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D819D6">
              <w:rPr>
                <w:bCs/>
                <w:iCs/>
                <w:sz w:val="20"/>
                <w:szCs w:val="20"/>
              </w:rPr>
              <w:t>iparűzési adóbevalláshoz</w:t>
            </w:r>
          </w:p>
          <w:p w14:paraId="47FA0FDE" w14:textId="77777777" w:rsidR="00732ABA" w:rsidRPr="00973E74" w:rsidRDefault="00732ABA" w:rsidP="003A2FD8">
            <w:pPr>
              <w:ind w:right="-142"/>
              <w:jc w:val="center"/>
              <w:rPr>
                <w:b/>
                <w:caps/>
              </w:rPr>
            </w:pPr>
          </w:p>
          <w:p w14:paraId="5F3F8559" w14:textId="77777777" w:rsidR="00732ABA" w:rsidRPr="001A0861" w:rsidRDefault="00732ABA" w:rsidP="003A2FD8">
            <w:pPr>
              <w:ind w:right="-142"/>
              <w:jc w:val="center"/>
              <w:rPr>
                <w:b/>
                <w:caps/>
                <w:sz w:val="22"/>
                <w:szCs w:val="22"/>
              </w:rPr>
            </w:pPr>
            <w:r w:rsidRPr="001A0861">
              <w:rPr>
                <w:b/>
                <w:sz w:val="22"/>
                <w:szCs w:val="22"/>
              </w:rPr>
              <w:t>a közös őstermelői igazolvánnyal rendelkező adóalanyok és családi gazdaság adóalany tagjainak nyilatkozata</w:t>
            </w:r>
          </w:p>
        </w:tc>
      </w:tr>
      <w:tr w:rsidR="00732ABA" w:rsidRPr="00973E74" w14:paraId="0BD0FA32" w14:textId="77777777" w:rsidTr="003A2FD8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1DB0EBB" w14:textId="77777777" w:rsidR="00732ABA" w:rsidRPr="00973E74" w:rsidRDefault="00732ABA" w:rsidP="003A2FD8">
            <w:pPr>
              <w:ind w:right="-142"/>
            </w:pPr>
          </w:p>
        </w:tc>
      </w:tr>
      <w:tr w:rsidR="00732ABA" w:rsidRPr="00973E74" w14:paraId="094D1AE3" w14:textId="77777777" w:rsidTr="003A2FD8">
        <w:tc>
          <w:tcPr>
            <w:tcW w:w="9889" w:type="dxa"/>
            <w:gridSpan w:val="5"/>
          </w:tcPr>
          <w:p w14:paraId="6B1B16F8" w14:textId="77777777" w:rsidR="00732ABA" w:rsidRPr="00973E74" w:rsidRDefault="00732ABA" w:rsidP="00732ABA">
            <w:pPr>
              <w:pStyle w:val="Listaszerbekezds"/>
              <w:numPr>
                <w:ilvl w:val="0"/>
                <w:numId w:val="1"/>
              </w:numPr>
              <w:ind w:right="-142"/>
              <w:rPr>
                <w:b/>
              </w:rPr>
            </w:pPr>
            <w:r w:rsidRPr="00973E74">
              <w:rPr>
                <w:b/>
              </w:rPr>
              <w:t>Nyilatkozat</w:t>
            </w:r>
          </w:p>
        </w:tc>
      </w:tr>
      <w:tr w:rsidR="00732ABA" w:rsidRPr="00973E74" w14:paraId="7097F16F" w14:textId="77777777" w:rsidTr="003A2FD8">
        <w:tc>
          <w:tcPr>
            <w:tcW w:w="9889" w:type="dxa"/>
            <w:gridSpan w:val="5"/>
          </w:tcPr>
          <w:p w14:paraId="6E0D346E" w14:textId="77777777" w:rsidR="00732ABA" w:rsidRPr="00973E74" w:rsidRDefault="00732ABA" w:rsidP="003A2FD8">
            <w:pPr>
              <w:pStyle w:val="Listaszerbekezds"/>
              <w:ind w:left="0" w:right="-142"/>
            </w:pPr>
          </w:p>
          <w:p w14:paraId="0BA1421F" w14:textId="77777777" w:rsidR="00732ABA" w:rsidRPr="00C6562B" w:rsidRDefault="00732ABA" w:rsidP="003A2FD8">
            <w:pPr>
              <w:pStyle w:val="Listaszerbekezds"/>
              <w:ind w:left="0" w:right="-142"/>
              <w:jc w:val="both"/>
              <w:rPr>
                <w:sz w:val="22"/>
                <w:szCs w:val="22"/>
              </w:rPr>
            </w:pPr>
            <w:r w:rsidRPr="00C6562B">
              <w:rPr>
                <w:sz w:val="22"/>
                <w:szCs w:val="22"/>
              </w:rPr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14:paraId="447250F0" w14:textId="77777777" w:rsidR="00732ABA" w:rsidRPr="00973E74" w:rsidRDefault="00732ABA" w:rsidP="003A2FD8">
            <w:pPr>
              <w:pStyle w:val="Listaszerbekezds"/>
              <w:ind w:left="6804" w:right="-142"/>
              <w:jc w:val="both"/>
            </w:pPr>
            <w:r w:rsidRPr="00973E74">
              <w:t xml:space="preserve">Oldalszám: __/__     </w:t>
            </w:r>
          </w:p>
        </w:tc>
      </w:tr>
      <w:tr w:rsidR="00732ABA" w:rsidRPr="00973E74" w14:paraId="3BABFC80" w14:textId="77777777" w:rsidTr="003A2FD8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0161EE5" w14:textId="77777777" w:rsidR="00732ABA" w:rsidRPr="00973E74" w:rsidRDefault="00732ABA" w:rsidP="003A2FD8">
            <w:pPr>
              <w:pStyle w:val="Listaszerbekezds"/>
              <w:ind w:left="0" w:right="-142"/>
            </w:pPr>
          </w:p>
        </w:tc>
      </w:tr>
      <w:tr w:rsidR="00732ABA" w:rsidRPr="00973E74" w14:paraId="0E1B7E1E" w14:textId="77777777" w:rsidTr="003A2FD8">
        <w:tc>
          <w:tcPr>
            <w:tcW w:w="9889" w:type="dxa"/>
            <w:gridSpan w:val="5"/>
          </w:tcPr>
          <w:p w14:paraId="50029503" w14:textId="77777777" w:rsidR="00732ABA" w:rsidRPr="00973E74" w:rsidRDefault="00732ABA" w:rsidP="00732ABA">
            <w:pPr>
              <w:pStyle w:val="Listaszerbekezds"/>
              <w:numPr>
                <w:ilvl w:val="0"/>
                <w:numId w:val="1"/>
              </w:numPr>
              <w:ind w:right="-142"/>
              <w:rPr>
                <w:b/>
              </w:rPr>
            </w:pPr>
            <w:r w:rsidRPr="00973E74">
              <w:rPr>
                <w:b/>
              </w:rPr>
              <w:t>Adóalanyok adatai</w:t>
            </w:r>
          </w:p>
        </w:tc>
      </w:tr>
      <w:tr w:rsidR="00732ABA" w:rsidRPr="00973E74" w14:paraId="4A6987B5" w14:textId="77777777" w:rsidTr="003A2FD8">
        <w:trPr>
          <w:trHeight w:val="558"/>
        </w:trPr>
        <w:tc>
          <w:tcPr>
            <w:tcW w:w="9889" w:type="dxa"/>
            <w:gridSpan w:val="5"/>
            <w:vAlign w:val="center"/>
          </w:tcPr>
          <w:p w14:paraId="4FC1F933" w14:textId="77777777" w:rsidR="00732ABA" w:rsidRPr="00973E74" w:rsidRDefault="00732ABA" w:rsidP="003A2FD8">
            <w:pPr>
              <w:pStyle w:val="Listaszerbekezds"/>
              <w:ind w:left="0" w:right="-142"/>
            </w:pPr>
          </w:p>
          <w:p w14:paraId="5F81EB1F" w14:textId="77777777" w:rsidR="00732ABA" w:rsidRPr="00973E74" w:rsidRDefault="00732ABA" w:rsidP="00732ABA">
            <w:pPr>
              <w:pStyle w:val="Listaszerbekezds"/>
              <w:numPr>
                <w:ilvl w:val="0"/>
                <w:numId w:val="2"/>
              </w:numPr>
              <w:ind w:right="-142"/>
              <w:contextualSpacing w:val="0"/>
            </w:pPr>
            <w:r w:rsidRPr="00973E74"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Pr="00973E74">
              <w:t>___________________________</w:t>
            </w:r>
          </w:p>
          <w:p w14:paraId="1625FD0D" w14:textId="77777777" w:rsidR="00732ABA" w:rsidRPr="00973E74" w:rsidRDefault="00732ABA" w:rsidP="00732ABA">
            <w:pPr>
              <w:pStyle w:val="Listaszerbekezds"/>
              <w:numPr>
                <w:ilvl w:val="0"/>
                <w:numId w:val="2"/>
              </w:numPr>
              <w:ind w:right="-142"/>
            </w:pPr>
            <w:r w:rsidRPr="00973E74">
              <w:t>Adószáma:</w:t>
            </w:r>
            <w:r w:rsidRPr="00973E74">
              <w:rPr>
                <w:sz w:val="48"/>
                <w:szCs w:val="40"/>
              </w:rPr>
              <w:t xml:space="preserve"> □□□□□□□□</w:t>
            </w:r>
            <w:r w:rsidRPr="00973E74">
              <w:rPr>
                <w:b/>
                <w:sz w:val="48"/>
                <w:szCs w:val="40"/>
              </w:rPr>
              <w:t>-</w:t>
            </w:r>
            <w:r w:rsidRPr="00973E74">
              <w:rPr>
                <w:sz w:val="48"/>
                <w:szCs w:val="40"/>
              </w:rPr>
              <w:t>□</w:t>
            </w:r>
            <w:r w:rsidRPr="00973E74">
              <w:rPr>
                <w:b/>
                <w:sz w:val="48"/>
                <w:szCs w:val="40"/>
              </w:rPr>
              <w:t>-</w:t>
            </w:r>
            <w:r w:rsidRPr="00973E74">
              <w:rPr>
                <w:sz w:val="48"/>
                <w:szCs w:val="40"/>
              </w:rPr>
              <w:t>□□</w:t>
            </w:r>
          </w:p>
        </w:tc>
      </w:tr>
      <w:tr w:rsidR="00732ABA" w:rsidRPr="00973E74" w14:paraId="29DF64C8" w14:textId="77777777" w:rsidTr="003A2FD8">
        <w:trPr>
          <w:trHeight w:val="1531"/>
        </w:trPr>
        <w:tc>
          <w:tcPr>
            <w:tcW w:w="9889" w:type="dxa"/>
            <w:gridSpan w:val="5"/>
          </w:tcPr>
          <w:p w14:paraId="4D87F622" w14:textId="77777777" w:rsidR="00732ABA" w:rsidRPr="00973E74" w:rsidRDefault="00732ABA" w:rsidP="003A2FD8">
            <w:pPr>
              <w:pStyle w:val="Listaszerbekezds"/>
              <w:ind w:left="0" w:right="-142"/>
            </w:pPr>
          </w:p>
          <w:p w14:paraId="73FA45D9" w14:textId="77777777" w:rsidR="00732ABA" w:rsidRPr="00973E74" w:rsidRDefault="00732ABA" w:rsidP="00732ABA">
            <w:pPr>
              <w:pStyle w:val="Listaszerbekezds"/>
              <w:numPr>
                <w:ilvl w:val="0"/>
                <w:numId w:val="3"/>
              </w:numPr>
              <w:ind w:left="709" w:right="-142"/>
            </w:pPr>
            <w:r w:rsidRPr="00973E74">
              <w:t xml:space="preserve">Adóalany </w:t>
            </w:r>
            <w:proofErr w:type="gramStart"/>
            <w:r w:rsidRPr="00973E74">
              <w:t>neve:_</w:t>
            </w:r>
            <w:proofErr w:type="gramEnd"/>
            <w:r w:rsidRPr="00973E74">
              <w:t>_____________________________________________________________</w:t>
            </w:r>
          </w:p>
          <w:p w14:paraId="63568B51" w14:textId="77777777" w:rsidR="00732ABA" w:rsidRPr="00973E74" w:rsidRDefault="00732ABA" w:rsidP="00732ABA">
            <w:pPr>
              <w:pStyle w:val="Listaszerbekezds"/>
              <w:numPr>
                <w:ilvl w:val="0"/>
                <w:numId w:val="3"/>
              </w:numPr>
              <w:ind w:left="709" w:right="-142"/>
            </w:pPr>
            <w:r w:rsidRPr="00973E74">
              <w:t>Adóazonosító jele:</w:t>
            </w:r>
            <w:r w:rsidRPr="00973E74">
              <w:rPr>
                <w:sz w:val="48"/>
                <w:szCs w:val="40"/>
              </w:rPr>
              <w:t xml:space="preserve"> □□□□□□□□□□</w:t>
            </w:r>
          </w:p>
          <w:p w14:paraId="0A2B9B70" w14:textId="77777777" w:rsidR="00732ABA" w:rsidRPr="00973E74" w:rsidRDefault="00732ABA" w:rsidP="00732ABA">
            <w:pPr>
              <w:pStyle w:val="Listaszerbekezds"/>
              <w:numPr>
                <w:ilvl w:val="0"/>
                <w:numId w:val="3"/>
              </w:numPr>
              <w:ind w:left="709" w:right="-142"/>
            </w:pPr>
            <w:r w:rsidRPr="00973E74">
              <w:t>Aláírása (törvényes képviselőjének aláírása): ______________________________________</w:t>
            </w:r>
          </w:p>
          <w:p w14:paraId="45F6D893" w14:textId="77777777" w:rsidR="00732ABA" w:rsidRPr="00973E74" w:rsidRDefault="00732ABA" w:rsidP="003A2FD8">
            <w:pPr>
              <w:pStyle w:val="Listaszerbekezds"/>
              <w:ind w:left="0" w:right="-142"/>
            </w:pPr>
          </w:p>
        </w:tc>
      </w:tr>
      <w:tr w:rsidR="00732ABA" w:rsidRPr="00973E74" w14:paraId="0E23074B" w14:textId="77777777" w:rsidTr="003A2FD8">
        <w:trPr>
          <w:trHeight w:val="1738"/>
        </w:trPr>
        <w:tc>
          <w:tcPr>
            <w:tcW w:w="9889" w:type="dxa"/>
            <w:gridSpan w:val="5"/>
          </w:tcPr>
          <w:p w14:paraId="7A2A1D47" w14:textId="77777777" w:rsidR="00732ABA" w:rsidRPr="00973E74" w:rsidRDefault="00732ABA" w:rsidP="003A2FD8">
            <w:pPr>
              <w:pStyle w:val="Listaszerbekezds"/>
              <w:ind w:left="709" w:right="-142"/>
            </w:pPr>
          </w:p>
          <w:p w14:paraId="3CB217B7" w14:textId="77777777" w:rsidR="00732ABA" w:rsidRPr="00973E74" w:rsidRDefault="00732ABA" w:rsidP="00732ABA">
            <w:pPr>
              <w:pStyle w:val="Listaszerbekezds"/>
              <w:numPr>
                <w:ilvl w:val="0"/>
                <w:numId w:val="4"/>
              </w:numPr>
              <w:ind w:left="709" w:right="-142"/>
            </w:pPr>
            <w:r w:rsidRPr="00973E74">
              <w:t xml:space="preserve">Adóalany </w:t>
            </w:r>
            <w:proofErr w:type="gramStart"/>
            <w:r w:rsidRPr="00973E74">
              <w:t>neve:_</w:t>
            </w:r>
            <w:proofErr w:type="gramEnd"/>
            <w:r w:rsidRPr="00973E74">
              <w:t>_____________________________________________________________</w:t>
            </w:r>
          </w:p>
          <w:p w14:paraId="1744A91D" w14:textId="77777777" w:rsidR="00732ABA" w:rsidRPr="00973E74" w:rsidRDefault="00732ABA" w:rsidP="00732ABA">
            <w:pPr>
              <w:pStyle w:val="Listaszerbekezds"/>
              <w:numPr>
                <w:ilvl w:val="0"/>
                <w:numId w:val="4"/>
              </w:numPr>
              <w:ind w:left="709" w:right="-142"/>
            </w:pPr>
            <w:r w:rsidRPr="00973E74">
              <w:t>Adóazonosító jele:</w:t>
            </w:r>
            <w:r w:rsidRPr="00973E74">
              <w:rPr>
                <w:sz w:val="48"/>
                <w:szCs w:val="40"/>
              </w:rPr>
              <w:t xml:space="preserve"> □□□□□□□□□□</w:t>
            </w:r>
          </w:p>
          <w:p w14:paraId="40188B03" w14:textId="77777777" w:rsidR="00732ABA" w:rsidRPr="00973E74" w:rsidRDefault="00732ABA" w:rsidP="00732ABA">
            <w:pPr>
              <w:pStyle w:val="Listaszerbekezds"/>
              <w:numPr>
                <w:ilvl w:val="0"/>
                <w:numId w:val="4"/>
              </w:numPr>
              <w:ind w:left="709" w:right="-142"/>
            </w:pPr>
            <w:r w:rsidRPr="00973E74">
              <w:t>Aláírása (törvényes képviselőjének aláírása): ______________________________________</w:t>
            </w:r>
          </w:p>
          <w:p w14:paraId="0899C4E4" w14:textId="77777777" w:rsidR="00732ABA" w:rsidRPr="00973E74" w:rsidRDefault="00732ABA" w:rsidP="003A2FD8">
            <w:pPr>
              <w:pStyle w:val="Listaszerbekezds"/>
              <w:ind w:left="0" w:right="-142"/>
            </w:pPr>
          </w:p>
        </w:tc>
      </w:tr>
      <w:tr w:rsidR="00732ABA" w:rsidRPr="00973E74" w14:paraId="10537B91" w14:textId="77777777" w:rsidTr="003A2FD8">
        <w:trPr>
          <w:trHeight w:val="1168"/>
        </w:trPr>
        <w:tc>
          <w:tcPr>
            <w:tcW w:w="9889" w:type="dxa"/>
            <w:gridSpan w:val="5"/>
          </w:tcPr>
          <w:p w14:paraId="70DB7F04" w14:textId="77777777" w:rsidR="00732ABA" w:rsidRPr="00973E74" w:rsidRDefault="00732ABA" w:rsidP="003A2FD8">
            <w:pPr>
              <w:pStyle w:val="Listaszerbekezds"/>
              <w:ind w:left="709" w:right="-142"/>
            </w:pPr>
          </w:p>
          <w:p w14:paraId="2FA4B431" w14:textId="77777777" w:rsidR="00732ABA" w:rsidRPr="00973E74" w:rsidRDefault="00732ABA" w:rsidP="00732ABA">
            <w:pPr>
              <w:pStyle w:val="Listaszerbekezds"/>
              <w:numPr>
                <w:ilvl w:val="0"/>
                <w:numId w:val="5"/>
              </w:numPr>
              <w:ind w:left="709" w:right="-142"/>
            </w:pPr>
            <w:r w:rsidRPr="00973E74">
              <w:t xml:space="preserve">Adóalany </w:t>
            </w:r>
            <w:proofErr w:type="gramStart"/>
            <w:r w:rsidRPr="00973E74">
              <w:t>neve:_</w:t>
            </w:r>
            <w:proofErr w:type="gramEnd"/>
            <w:r w:rsidRPr="00973E74">
              <w:t>_____________________________________________________________</w:t>
            </w:r>
          </w:p>
          <w:p w14:paraId="5CA17977" w14:textId="77777777" w:rsidR="00732ABA" w:rsidRPr="00973E74" w:rsidRDefault="00732ABA" w:rsidP="00732ABA">
            <w:pPr>
              <w:pStyle w:val="Listaszerbekezds"/>
              <w:numPr>
                <w:ilvl w:val="0"/>
                <w:numId w:val="5"/>
              </w:numPr>
              <w:ind w:left="709" w:right="-142"/>
            </w:pPr>
            <w:r w:rsidRPr="00973E74">
              <w:t>Adóazonosító jele:</w:t>
            </w:r>
            <w:r w:rsidRPr="00973E74">
              <w:rPr>
                <w:sz w:val="48"/>
                <w:szCs w:val="40"/>
              </w:rPr>
              <w:t xml:space="preserve"> □□□□□□□□□□</w:t>
            </w:r>
          </w:p>
          <w:p w14:paraId="39BDB6E1" w14:textId="77777777" w:rsidR="00732ABA" w:rsidRPr="00973E74" w:rsidRDefault="00732ABA" w:rsidP="00732ABA">
            <w:pPr>
              <w:pStyle w:val="Listaszerbekezds"/>
              <w:numPr>
                <w:ilvl w:val="0"/>
                <w:numId w:val="5"/>
              </w:numPr>
              <w:ind w:left="709" w:right="-142"/>
            </w:pPr>
            <w:r w:rsidRPr="00973E74">
              <w:t>Aláírása (törvényes képviselőjének aláírása): ______________________________________</w:t>
            </w:r>
          </w:p>
          <w:p w14:paraId="3E1D97C0" w14:textId="77777777" w:rsidR="00732ABA" w:rsidRPr="00973E74" w:rsidRDefault="00732ABA" w:rsidP="003A2FD8">
            <w:pPr>
              <w:pStyle w:val="Listaszerbekezds"/>
              <w:ind w:left="709" w:right="-142"/>
            </w:pPr>
          </w:p>
        </w:tc>
      </w:tr>
      <w:tr w:rsidR="00732ABA" w:rsidRPr="00973E74" w14:paraId="4C1DA903" w14:textId="77777777" w:rsidTr="003A2FD8">
        <w:trPr>
          <w:trHeight w:val="475"/>
        </w:trPr>
        <w:tc>
          <w:tcPr>
            <w:tcW w:w="9889" w:type="dxa"/>
            <w:gridSpan w:val="5"/>
            <w:vAlign w:val="center"/>
          </w:tcPr>
          <w:p w14:paraId="6DB822D8" w14:textId="77777777" w:rsidR="00732ABA" w:rsidRPr="00973E74" w:rsidRDefault="00732ABA" w:rsidP="003A2FD8">
            <w:pPr>
              <w:pStyle w:val="Listaszerbekezds"/>
              <w:ind w:left="0" w:right="-142"/>
            </w:pPr>
            <w:r w:rsidRPr="00973E74">
              <w:rPr>
                <w:i/>
                <w:sz w:val="22"/>
              </w:rPr>
              <w:t>*4-nél több adóalany esetén egy másik „J” jelű lapot is ki kell tölteni!</w:t>
            </w:r>
          </w:p>
        </w:tc>
      </w:tr>
      <w:tr w:rsidR="00732ABA" w:rsidRPr="00973E74" w14:paraId="275ED484" w14:textId="77777777" w:rsidTr="003A2FD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9AB56" w14:textId="77777777" w:rsidR="00732ABA" w:rsidRPr="00973E74" w:rsidRDefault="00732ABA" w:rsidP="003A2FD8">
            <w:pPr>
              <w:pStyle w:val="Listaszerbekezds"/>
              <w:ind w:left="0" w:right="-142"/>
            </w:pPr>
          </w:p>
        </w:tc>
      </w:tr>
      <w:tr w:rsidR="00732ABA" w:rsidRPr="00973E74" w14:paraId="1AA0C6B3" w14:textId="77777777" w:rsidTr="003A2FD8">
        <w:tc>
          <w:tcPr>
            <w:tcW w:w="3068" w:type="dxa"/>
            <w:vAlign w:val="bottom"/>
          </w:tcPr>
          <w:p w14:paraId="7C0B905C" w14:textId="77777777" w:rsidR="00732ABA" w:rsidRPr="00973E74" w:rsidRDefault="00732ABA" w:rsidP="003A2FD8">
            <w:pPr>
              <w:pStyle w:val="Listaszerbekezds"/>
              <w:ind w:left="0" w:right="-142"/>
              <w:jc w:val="center"/>
            </w:pPr>
            <w:r w:rsidRPr="00973E74">
              <w:t>_______________________</w:t>
            </w:r>
          </w:p>
        </w:tc>
        <w:tc>
          <w:tcPr>
            <w:tcW w:w="1652" w:type="dxa"/>
            <w:vAlign w:val="bottom"/>
          </w:tcPr>
          <w:p w14:paraId="62AE1367" w14:textId="77777777" w:rsidR="00732ABA" w:rsidRPr="00973E74" w:rsidRDefault="00732ABA" w:rsidP="003A2FD8">
            <w:pPr>
              <w:pStyle w:val="Listaszerbekezds"/>
              <w:ind w:left="0" w:right="-142"/>
              <w:jc w:val="center"/>
            </w:pPr>
            <w:r w:rsidRPr="00973E74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4B2B4B88" w14:textId="77777777" w:rsidR="00732ABA" w:rsidRPr="00973E74" w:rsidRDefault="00732ABA" w:rsidP="003A2FD8">
            <w:pPr>
              <w:pStyle w:val="Listaszerbekezds"/>
              <w:ind w:left="0" w:right="-142"/>
              <w:jc w:val="center"/>
            </w:pPr>
            <w:r w:rsidRPr="00973E74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6FD7693" w14:textId="77777777" w:rsidR="00732ABA" w:rsidRPr="00973E74" w:rsidRDefault="00732ABA" w:rsidP="003A2FD8">
            <w:pPr>
              <w:pStyle w:val="Listaszerbekezds"/>
              <w:ind w:left="0" w:right="-142"/>
              <w:jc w:val="center"/>
            </w:pPr>
            <w:r w:rsidRPr="00973E74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54BABAE5" w14:textId="77777777" w:rsidR="00732ABA" w:rsidRPr="00973E74" w:rsidRDefault="00732ABA" w:rsidP="003A2FD8">
            <w:pPr>
              <w:pStyle w:val="Listaszerbekezds"/>
              <w:ind w:left="0" w:right="-142"/>
              <w:jc w:val="center"/>
            </w:pPr>
            <w:r w:rsidRPr="00973E74">
              <w:t>_______________________</w:t>
            </w:r>
          </w:p>
        </w:tc>
      </w:tr>
      <w:tr w:rsidR="00732ABA" w:rsidRPr="00973E74" w14:paraId="79B8D1F3" w14:textId="77777777" w:rsidTr="003A2FD8">
        <w:tc>
          <w:tcPr>
            <w:tcW w:w="3068" w:type="dxa"/>
          </w:tcPr>
          <w:p w14:paraId="24F37CE6" w14:textId="77777777" w:rsidR="00732ABA" w:rsidRPr="00973E74" w:rsidRDefault="00732ABA" w:rsidP="003A2FD8">
            <w:pPr>
              <w:pStyle w:val="Listaszerbekezds"/>
              <w:ind w:left="0" w:right="-142"/>
              <w:jc w:val="center"/>
              <w:rPr>
                <w:sz w:val="22"/>
              </w:rPr>
            </w:pPr>
            <w:r w:rsidRPr="00973E74">
              <w:t>helység</w:t>
            </w:r>
          </w:p>
        </w:tc>
        <w:tc>
          <w:tcPr>
            <w:tcW w:w="1652" w:type="dxa"/>
          </w:tcPr>
          <w:p w14:paraId="2C0B3C0D" w14:textId="77777777" w:rsidR="00732ABA" w:rsidRPr="00973E74" w:rsidRDefault="00732ABA" w:rsidP="003A2FD8">
            <w:pPr>
              <w:pStyle w:val="Listaszerbekezds"/>
              <w:ind w:left="0" w:right="-142"/>
              <w:jc w:val="center"/>
            </w:pPr>
            <w:r w:rsidRPr="00973E74">
              <w:t>év</w:t>
            </w:r>
          </w:p>
        </w:tc>
        <w:tc>
          <w:tcPr>
            <w:tcW w:w="796" w:type="dxa"/>
          </w:tcPr>
          <w:p w14:paraId="460B96EA" w14:textId="77777777" w:rsidR="00732ABA" w:rsidRPr="00973E74" w:rsidRDefault="00732ABA" w:rsidP="003A2FD8">
            <w:pPr>
              <w:pStyle w:val="Listaszerbekezds"/>
              <w:ind w:left="0" w:right="-142"/>
              <w:jc w:val="center"/>
            </w:pPr>
            <w:r w:rsidRPr="00973E74">
              <w:t>hó</w:t>
            </w:r>
          </w:p>
        </w:tc>
        <w:tc>
          <w:tcPr>
            <w:tcW w:w="796" w:type="dxa"/>
          </w:tcPr>
          <w:p w14:paraId="45A960D4" w14:textId="77777777" w:rsidR="00732ABA" w:rsidRPr="00973E74" w:rsidRDefault="00732ABA" w:rsidP="003A2FD8">
            <w:pPr>
              <w:pStyle w:val="Listaszerbekezds"/>
              <w:ind w:left="0" w:right="-142"/>
              <w:jc w:val="center"/>
            </w:pPr>
            <w:r w:rsidRPr="00973E74">
              <w:t>nap</w:t>
            </w:r>
          </w:p>
        </w:tc>
        <w:tc>
          <w:tcPr>
            <w:tcW w:w="3577" w:type="dxa"/>
          </w:tcPr>
          <w:p w14:paraId="0DF48C58" w14:textId="77777777" w:rsidR="00732ABA" w:rsidRPr="00973E74" w:rsidRDefault="00732ABA" w:rsidP="003A2FD8">
            <w:pPr>
              <w:pStyle w:val="Listaszerbekezds"/>
              <w:ind w:left="0" w:right="-142"/>
              <w:jc w:val="center"/>
              <w:rPr>
                <w:sz w:val="22"/>
              </w:rPr>
            </w:pPr>
            <w:r w:rsidRPr="00973E74">
              <w:rPr>
                <w:szCs w:val="20"/>
              </w:rPr>
              <w:t>az adózó vagy képviselője (meghatalmazottja) aláírása</w:t>
            </w:r>
          </w:p>
        </w:tc>
      </w:tr>
    </w:tbl>
    <w:p w14:paraId="4F5034AD" w14:textId="77777777" w:rsidR="0001607C" w:rsidRDefault="0001607C"/>
    <w:sectPr w:rsidR="0001607C" w:rsidSect="00732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BA"/>
    <w:rsid w:val="0001607C"/>
    <w:rsid w:val="002E4596"/>
    <w:rsid w:val="00732ABA"/>
    <w:rsid w:val="009C5CE4"/>
    <w:rsid w:val="00A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50F4"/>
  <w15:chartTrackingRefBased/>
  <w15:docId w15:val="{9C7494F9-B0DB-4F86-9B3E-526971C2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32AB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32AB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3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</dc:creator>
  <cp:keywords/>
  <dc:description/>
  <cp:lastModifiedBy>adó</cp:lastModifiedBy>
  <cp:revision>1</cp:revision>
  <dcterms:created xsi:type="dcterms:W3CDTF">2021-01-19T08:30:00Z</dcterms:created>
  <dcterms:modified xsi:type="dcterms:W3CDTF">2021-01-19T08:33:00Z</dcterms:modified>
</cp:coreProperties>
</file>