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3"/>
        <w:tblW w:w="9747" w:type="dxa"/>
        <w:tblLayout w:type="fixed"/>
        <w:tblLook w:val="04A0" w:firstRow="1" w:lastRow="0" w:firstColumn="1" w:lastColumn="0" w:noHBand="0" w:noVBand="1"/>
      </w:tblPr>
      <w:tblGrid>
        <w:gridCol w:w="4606"/>
        <w:gridCol w:w="5141"/>
      </w:tblGrid>
      <w:tr w:rsidR="00A53B2A" w14:paraId="43D2F592" w14:textId="77777777" w:rsidTr="00A53B2A">
        <w:trPr>
          <w:trHeight w:hRule="exact" w:val="1989"/>
        </w:trPr>
        <w:tc>
          <w:tcPr>
            <w:tcW w:w="9747" w:type="dxa"/>
            <w:gridSpan w:val="2"/>
          </w:tcPr>
          <w:p w14:paraId="6B415125" w14:textId="66D420DB" w:rsidR="00A53B2A" w:rsidRDefault="00A53B2A" w:rsidP="00C960FB">
            <w:pPr>
              <w:autoSpaceDE w:val="0"/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65576DE6" wp14:editId="661FFB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2790825" cy="1057275"/>
                      <wp:effectExtent l="0" t="0" r="0" b="0"/>
                      <wp:wrapSquare wrapText="largest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07166A" w14:textId="77777777" w:rsidR="00A53B2A" w:rsidRPr="006B44DF" w:rsidRDefault="00A53B2A" w:rsidP="00A53B2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44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ADATBEJELENTÉS</w:t>
                                  </w:r>
                                </w:p>
                                <w:p w14:paraId="49F3A478" w14:textId="77777777" w:rsidR="00A53B2A" w:rsidRPr="006B44DF" w:rsidRDefault="00A53B2A" w:rsidP="00A53B2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44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 magánszemély kommunális adójáról</w:t>
                                  </w:r>
                                </w:p>
                                <w:p w14:paraId="22F95FC5" w14:textId="77777777" w:rsidR="00A53B2A" w:rsidRPr="006B44DF" w:rsidRDefault="00A53B2A" w:rsidP="00A53B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44DF">
                                    <w:rPr>
                                      <w:sz w:val="20"/>
                                      <w:szCs w:val="20"/>
                                    </w:rPr>
                                    <w:t>Benyújtandó az adótárgy fekvése szerinti</w:t>
                                  </w:r>
                                </w:p>
                                <w:p w14:paraId="53DBC9AE" w14:textId="77777777" w:rsidR="00A53B2A" w:rsidRPr="006B44DF" w:rsidRDefault="00A53B2A" w:rsidP="00A53B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44DF">
                                    <w:rPr>
                                      <w:sz w:val="20"/>
                                      <w:szCs w:val="20"/>
                                    </w:rPr>
                                    <w:t>települési önkormányzati, a fővárosban a kerületi önkormányzati adóhatóságnak.</w:t>
                                  </w:r>
                                </w:p>
                                <w:p w14:paraId="31D4EC22" w14:textId="77777777" w:rsidR="00A53B2A" w:rsidRPr="006B44DF" w:rsidRDefault="00A53B2A" w:rsidP="00A53B2A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B44D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(Helyrajzi számonként külön-külön kell az adatbejelentést benyújtani!)</w:t>
                                  </w:r>
                                </w:p>
                                <w:p w14:paraId="5073989C" w14:textId="77777777" w:rsidR="00A53B2A" w:rsidRDefault="00A53B2A" w:rsidP="00A53B2A">
                                  <w:pPr>
                                    <w:pStyle w:val="Szvegtrzs21"/>
                                    <w:rPr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76D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5pt;margin-top:10pt;width:219.75pt;height:83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" stroked="f">
                      <v:fill opacity="0"/>
                      <v:textbox inset="0,0,0,0">
                        <w:txbxContent>
                          <w:p w14:paraId="2B07166A" w14:textId="77777777" w:rsidR="00A53B2A" w:rsidRPr="006B44DF" w:rsidRDefault="00A53B2A" w:rsidP="00A53B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44DF">
                              <w:rPr>
                                <w:b/>
                                <w:sz w:val="20"/>
                                <w:szCs w:val="20"/>
                              </w:rPr>
                              <w:t>ADATBEJELENTÉS</w:t>
                            </w:r>
                          </w:p>
                          <w:p w14:paraId="49F3A478" w14:textId="77777777" w:rsidR="00A53B2A" w:rsidRPr="006B44DF" w:rsidRDefault="00A53B2A" w:rsidP="00A53B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44DF">
                              <w:rPr>
                                <w:b/>
                                <w:sz w:val="20"/>
                                <w:szCs w:val="20"/>
                              </w:rPr>
                              <w:t>a magánszemély kommunális adójáról</w:t>
                            </w:r>
                          </w:p>
                          <w:p w14:paraId="22F95FC5" w14:textId="77777777" w:rsidR="00A53B2A" w:rsidRPr="006B44DF" w:rsidRDefault="00A53B2A" w:rsidP="00A53B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44DF">
                              <w:rPr>
                                <w:sz w:val="20"/>
                                <w:szCs w:val="20"/>
                              </w:rPr>
                              <w:t>Benyújtandó az adótárgy fekvése szerinti</w:t>
                            </w:r>
                          </w:p>
                          <w:p w14:paraId="53DBC9AE" w14:textId="77777777" w:rsidR="00A53B2A" w:rsidRPr="006B44DF" w:rsidRDefault="00A53B2A" w:rsidP="00A53B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44DF">
                              <w:rPr>
                                <w:sz w:val="20"/>
                                <w:szCs w:val="20"/>
                              </w:rPr>
                              <w:t>települési önkormányzati, a fővárosban a kerületi önkormányzati adóhatóságnak.</w:t>
                            </w:r>
                          </w:p>
                          <w:p w14:paraId="31D4EC22" w14:textId="77777777" w:rsidR="00A53B2A" w:rsidRPr="006B44DF" w:rsidRDefault="00A53B2A" w:rsidP="00A53B2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44D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(Helyrajzi számonként külön-külön kell az adatbejelentést benyújtani!)</w:t>
                            </w:r>
                          </w:p>
                          <w:p w14:paraId="5073989C" w14:textId="77777777" w:rsidR="00A53B2A" w:rsidRDefault="00A53B2A" w:rsidP="00A53B2A">
                            <w:pPr>
                              <w:pStyle w:val="Szvegtrzs21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  <w:r w:rsidR="009F5DC7">
              <w:rPr>
                <w:noProof/>
              </w:rPr>
              <w:drawing>
                <wp:inline distT="0" distB="0" distL="0" distR="0" wp14:anchorId="1A9EB207" wp14:editId="3E6293FD">
                  <wp:extent cx="1016000" cy="126301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60A" w:rsidRPr="0010685F" w14:paraId="7CDFFA4A" w14:textId="77777777" w:rsidTr="00A53B2A">
        <w:tc>
          <w:tcPr>
            <w:tcW w:w="9747" w:type="dxa"/>
            <w:gridSpan w:val="2"/>
          </w:tcPr>
          <w:p w14:paraId="0F23C912" w14:textId="77777777" w:rsidR="0085160A" w:rsidRPr="0010685F" w:rsidRDefault="0085160A" w:rsidP="0085160A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6AE561A5" w14:textId="77777777" w:rsidR="0085160A" w:rsidRPr="0010685F" w:rsidRDefault="0085160A" w:rsidP="003D608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5160A" w:rsidRPr="0010685F" w14:paraId="27EF699A" w14:textId="77777777" w:rsidTr="00A53B2A">
        <w:trPr>
          <w:trHeight w:val="570"/>
        </w:trPr>
        <w:tc>
          <w:tcPr>
            <w:tcW w:w="4606" w:type="dxa"/>
            <w:tcBorders>
              <w:right w:val="nil"/>
            </w:tcBorders>
          </w:tcPr>
          <w:p w14:paraId="3791D2C2" w14:textId="77777777" w:rsidR="0085160A" w:rsidRPr="00AF0821" w:rsidRDefault="0085160A" w:rsidP="0085160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AF0821">
              <w:rPr>
                <w:sz w:val="22"/>
                <w:szCs w:val="22"/>
              </w:rPr>
              <w:t>Nem megállapodás alapján benyújtott adatbejelentés: □</w:t>
            </w:r>
          </w:p>
        </w:tc>
        <w:tc>
          <w:tcPr>
            <w:tcW w:w="5141" w:type="dxa"/>
            <w:tcBorders>
              <w:left w:val="nil"/>
            </w:tcBorders>
          </w:tcPr>
          <w:p w14:paraId="704F2947" w14:textId="77777777" w:rsidR="0085160A" w:rsidRPr="00AF0821" w:rsidRDefault="0085160A" w:rsidP="0085160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AF0821">
              <w:rPr>
                <w:sz w:val="22"/>
                <w:szCs w:val="22"/>
              </w:rPr>
              <w:t>Megállapodás alapján benyújtott adatbejelentés</w:t>
            </w:r>
            <w:r w:rsidRPr="00AF0821">
              <w:rPr>
                <w:i/>
                <w:sz w:val="22"/>
                <w:szCs w:val="22"/>
                <w:vertAlign w:val="superscript"/>
              </w:rPr>
              <w:t>1</w:t>
            </w:r>
            <w:r w:rsidRPr="00AF0821">
              <w:rPr>
                <w:sz w:val="22"/>
                <w:szCs w:val="22"/>
              </w:rPr>
              <w:t>:  □</w:t>
            </w:r>
          </w:p>
        </w:tc>
      </w:tr>
      <w:tr w:rsidR="0085160A" w:rsidRPr="0010685F" w14:paraId="3D0D0FE7" w14:textId="77777777" w:rsidTr="00A53B2A">
        <w:tc>
          <w:tcPr>
            <w:tcW w:w="9747" w:type="dxa"/>
            <w:gridSpan w:val="2"/>
          </w:tcPr>
          <w:p w14:paraId="26B3067F" w14:textId="77777777" w:rsidR="0085160A" w:rsidRPr="0010685F" w:rsidRDefault="0085160A" w:rsidP="003D6080">
            <w:pPr>
              <w:jc w:val="both"/>
              <w:rPr>
                <w:i/>
                <w:sz w:val="22"/>
                <w:szCs w:val="22"/>
              </w:rPr>
            </w:pPr>
            <w:r w:rsidRPr="00AF0821">
              <w:rPr>
                <w:i/>
                <w:sz w:val="16"/>
                <w:szCs w:val="16"/>
                <w:vertAlign w:val="superscript"/>
              </w:rPr>
              <w:t>1</w:t>
            </w:r>
            <w:r w:rsidRPr="00AF0821">
              <w:rPr>
                <w:i/>
                <w:sz w:val="16"/>
                <w:szCs w:val="16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</w:t>
            </w:r>
            <w:r w:rsidRPr="0010685F">
              <w:rPr>
                <w:i/>
                <w:sz w:val="20"/>
                <w:szCs w:val="22"/>
              </w:rPr>
              <w:t>.</w:t>
            </w:r>
          </w:p>
        </w:tc>
      </w:tr>
    </w:tbl>
    <w:p w14:paraId="3927DB9F" w14:textId="77777777" w:rsidR="0085160A" w:rsidRPr="0010685F" w:rsidRDefault="0085160A" w:rsidP="0085160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85160A" w:rsidRPr="0010685F" w14:paraId="1F0B186F" w14:textId="77777777" w:rsidTr="00AF0821">
        <w:trPr>
          <w:trHeight w:val="447"/>
        </w:trPr>
        <w:tc>
          <w:tcPr>
            <w:tcW w:w="9747" w:type="dxa"/>
            <w:gridSpan w:val="3"/>
          </w:tcPr>
          <w:p w14:paraId="49214046" w14:textId="77777777" w:rsidR="0085160A" w:rsidRPr="0010685F" w:rsidRDefault="0085160A" w:rsidP="0085160A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1BAB8B48" w14:textId="77777777" w:rsidR="0085160A" w:rsidRPr="0010685F" w:rsidRDefault="0085160A" w:rsidP="003D6080">
            <w:pPr>
              <w:rPr>
                <w:sz w:val="22"/>
                <w:szCs w:val="22"/>
                <w:lang w:val="en-US"/>
              </w:rPr>
            </w:pPr>
          </w:p>
        </w:tc>
      </w:tr>
      <w:tr w:rsidR="0085160A" w:rsidRPr="0010685F" w14:paraId="3BE5FBC3" w14:textId="77777777" w:rsidTr="006A74BD">
        <w:trPr>
          <w:trHeight w:val="5659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7B5148C" w14:textId="77777777" w:rsidR="0085160A" w:rsidRPr="00A52CC2" w:rsidRDefault="0085160A" w:rsidP="003D6080">
            <w:pPr>
              <w:spacing w:before="40" w:after="40"/>
              <w:rPr>
                <w:sz w:val="22"/>
                <w:szCs w:val="22"/>
              </w:rPr>
            </w:pPr>
          </w:p>
          <w:p w14:paraId="48E1F781" w14:textId="77777777" w:rsidR="0085160A" w:rsidRPr="00A52CC2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1. Viselt név</w:t>
            </w:r>
            <w:r w:rsidR="0085160A" w:rsidRPr="00A52CC2">
              <w:rPr>
                <w:sz w:val="22"/>
                <w:szCs w:val="22"/>
              </w:rPr>
              <w:t xml:space="preserve">: </w:t>
            </w:r>
          </w:p>
          <w:p w14:paraId="1FE0F5FE" w14:textId="77777777" w:rsidR="0085160A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 xml:space="preserve">    1.1 Család</w:t>
            </w:r>
            <w:r w:rsidR="00A53B2A">
              <w:rPr>
                <w:sz w:val="22"/>
                <w:szCs w:val="22"/>
              </w:rPr>
              <w:t xml:space="preserve">i név: ________________________  </w:t>
            </w:r>
            <w:r w:rsidRPr="00A52CC2">
              <w:rPr>
                <w:sz w:val="22"/>
                <w:szCs w:val="22"/>
              </w:rPr>
              <w:t xml:space="preserve"> 1.2. Utónév: ___________________________</w:t>
            </w:r>
          </w:p>
          <w:p w14:paraId="1449DADB" w14:textId="77777777" w:rsidR="00A53B2A" w:rsidRPr="00A52CC2" w:rsidRDefault="00A53B2A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</w:p>
          <w:p w14:paraId="705DC545" w14:textId="77777777" w:rsidR="00B161F5" w:rsidRPr="00A52CC2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 xml:space="preserve">   1.3. Utónév: ____________________________ 1.4. Utónév: ____________________________</w:t>
            </w:r>
          </w:p>
          <w:p w14:paraId="5865CD5E" w14:textId="77777777" w:rsidR="00A53B2A" w:rsidRDefault="00A53B2A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</w:p>
          <w:p w14:paraId="54847F2A" w14:textId="77777777" w:rsidR="00B161F5" w:rsidRPr="00A52CC2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2. Születési név</w:t>
            </w:r>
          </w:p>
          <w:p w14:paraId="7A0F5D4C" w14:textId="77777777" w:rsidR="00B161F5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 xml:space="preserve">    2.1 Családi név: _________________________ 2.2. Utónév: ___________________________</w:t>
            </w:r>
          </w:p>
          <w:p w14:paraId="3A7B3428" w14:textId="77777777" w:rsidR="00A53B2A" w:rsidRPr="00A52CC2" w:rsidRDefault="00A53B2A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</w:p>
          <w:p w14:paraId="238CACA3" w14:textId="77777777" w:rsidR="00B161F5" w:rsidRPr="00A52CC2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 xml:space="preserve">   3.3. Utónév: ____________________________ 3.4. Utónév: ____________________________</w:t>
            </w:r>
          </w:p>
          <w:p w14:paraId="66C7B557" w14:textId="77777777" w:rsidR="00A53B2A" w:rsidRDefault="00A53B2A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</w:p>
          <w:p w14:paraId="1684B96D" w14:textId="77777777" w:rsidR="00B161F5" w:rsidRPr="00A52CC2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3. Anyja születési neve</w:t>
            </w:r>
          </w:p>
          <w:p w14:paraId="7CCA56DF" w14:textId="77777777" w:rsidR="00B161F5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 xml:space="preserve">    3.1 Családi név: _________________________ 3.2. Utónév: ___________________________</w:t>
            </w:r>
          </w:p>
          <w:p w14:paraId="7973A5C4" w14:textId="77777777" w:rsidR="00A53B2A" w:rsidRPr="00A52CC2" w:rsidRDefault="00A53B2A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</w:p>
          <w:p w14:paraId="64AB3AAD" w14:textId="77777777" w:rsidR="00B161F5" w:rsidRPr="00A52CC2" w:rsidRDefault="00B161F5" w:rsidP="00A53B2A">
            <w:pPr>
              <w:spacing w:before="40" w:after="40"/>
              <w:ind w:left="567" w:right="290"/>
              <w:contextualSpacing/>
              <w:jc w:val="both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 xml:space="preserve">   3.3. Utónév: ____________________________ 3.4. Utónév: ____________________________</w:t>
            </w:r>
          </w:p>
          <w:p w14:paraId="17F6DD09" w14:textId="77777777" w:rsidR="00B161F5" w:rsidRPr="00A52CC2" w:rsidRDefault="00B161F5" w:rsidP="00B161F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48A621B" w14:textId="77777777" w:rsidR="0085160A" w:rsidRPr="00A52CC2" w:rsidRDefault="00B161F5" w:rsidP="00A52CC2">
            <w:pPr>
              <w:pStyle w:val="Listaszerbekezds"/>
              <w:numPr>
                <w:ilvl w:val="0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Születési hely: ________________</w:t>
            </w:r>
            <w:r w:rsidR="0085160A" w:rsidRPr="00A52CC2">
              <w:rPr>
                <w:sz w:val="22"/>
                <w:szCs w:val="22"/>
              </w:rPr>
              <w:t>________________________________________város/község</w:t>
            </w:r>
          </w:p>
          <w:p w14:paraId="7BE29CB7" w14:textId="77777777" w:rsidR="0085160A" w:rsidRPr="00A52CC2" w:rsidRDefault="0085160A" w:rsidP="003D608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FA322E0" w14:textId="77777777" w:rsidR="0085160A" w:rsidRPr="00A52CC2" w:rsidRDefault="00B161F5" w:rsidP="00B161F5">
            <w:pPr>
              <w:pStyle w:val="Listaszerbekezds"/>
              <w:numPr>
                <w:ilvl w:val="0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Születési idő</w:t>
            </w:r>
            <w:r w:rsidR="0085160A" w:rsidRPr="00A52CC2">
              <w:rPr>
                <w:sz w:val="22"/>
                <w:szCs w:val="22"/>
              </w:rPr>
              <w:t>: ________ év ____ hó ___</w:t>
            </w:r>
            <w:proofErr w:type="gramStart"/>
            <w:r w:rsidR="0085160A" w:rsidRPr="00A52CC2">
              <w:rPr>
                <w:sz w:val="22"/>
                <w:szCs w:val="22"/>
              </w:rPr>
              <w:t>_  nap</w:t>
            </w:r>
            <w:proofErr w:type="gramEnd"/>
          </w:p>
          <w:p w14:paraId="707DB1BB" w14:textId="77777777" w:rsidR="0085160A" w:rsidRPr="00A52CC2" w:rsidRDefault="00A52CC2" w:rsidP="00A52CC2">
            <w:pPr>
              <w:pStyle w:val="Listaszerbekezds"/>
              <w:numPr>
                <w:ilvl w:val="0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Adóazonosító jel</w:t>
            </w:r>
            <w:r w:rsidR="00A53B2A" w:rsidRPr="00A53B2A">
              <w:rPr>
                <w:sz w:val="22"/>
                <w:szCs w:val="22"/>
              </w:rPr>
              <w:t xml:space="preserve">: </w:t>
            </w:r>
            <w:r w:rsidR="0085160A" w:rsidRPr="00096D62">
              <w:rPr>
                <w:sz w:val="56"/>
                <w:szCs w:val="56"/>
              </w:rPr>
              <w:t>□□□□□□□□□□</w:t>
            </w:r>
          </w:p>
          <w:p w14:paraId="21184247" w14:textId="77777777" w:rsidR="0085160A" w:rsidRPr="00A52CC2" w:rsidRDefault="0085160A" w:rsidP="003D608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AB374A3" w14:textId="77777777" w:rsidR="00AF0821" w:rsidRPr="00A52CC2" w:rsidRDefault="00A52CC2" w:rsidP="00AF0821">
            <w:pPr>
              <w:pStyle w:val="Listaszerbekezds"/>
              <w:numPr>
                <w:ilvl w:val="0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Lakóhely, székhely</w:t>
            </w:r>
            <w:r>
              <w:rPr>
                <w:sz w:val="22"/>
                <w:szCs w:val="22"/>
              </w:rPr>
              <w:t>: _______,________</w:t>
            </w:r>
            <w:r w:rsidR="0085160A" w:rsidRPr="00A52CC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</w:t>
            </w:r>
            <w:r w:rsidR="0085160A" w:rsidRPr="00A52CC2">
              <w:rPr>
                <w:sz w:val="22"/>
                <w:szCs w:val="22"/>
              </w:rPr>
              <w:t>__város/község</w:t>
            </w:r>
          </w:p>
          <w:p w14:paraId="118E58B3" w14:textId="77777777" w:rsidR="0085160A" w:rsidRPr="00A52CC2" w:rsidRDefault="0085160A" w:rsidP="003D608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________</w:t>
            </w:r>
            <w:r w:rsidR="00AF0821" w:rsidRPr="00A52CC2">
              <w:rPr>
                <w:sz w:val="22"/>
                <w:szCs w:val="22"/>
              </w:rPr>
              <w:t>_______</w:t>
            </w:r>
            <w:r w:rsidRPr="00A52CC2">
              <w:rPr>
                <w:sz w:val="22"/>
                <w:szCs w:val="22"/>
              </w:rPr>
              <w:t xml:space="preserve">_ </w:t>
            </w:r>
            <w:proofErr w:type="gramStart"/>
            <w:r w:rsidRPr="00A52CC2">
              <w:rPr>
                <w:sz w:val="22"/>
                <w:szCs w:val="22"/>
              </w:rPr>
              <w:t>közterület  _</w:t>
            </w:r>
            <w:proofErr w:type="gramEnd"/>
            <w:r w:rsidRPr="00A52CC2">
              <w:rPr>
                <w:sz w:val="22"/>
                <w:szCs w:val="22"/>
              </w:rPr>
              <w:t>__</w:t>
            </w:r>
            <w:r w:rsidR="00AF0821" w:rsidRPr="00A52CC2">
              <w:rPr>
                <w:sz w:val="22"/>
                <w:szCs w:val="22"/>
              </w:rPr>
              <w:t>______</w:t>
            </w:r>
            <w:r w:rsidRPr="00A52CC2">
              <w:rPr>
                <w:sz w:val="22"/>
                <w:szCs w:val="22"/>
              </w:rPr>
              <w:t xml:space="preserve">_közterület jelleg ___ </w:t>
            </w:r>
            <w:proofErr w:type="spellStart"/>
            <w:r w:rsidRPr="00A52CC2">
              <w:rPr>
                <w:sz w:val="22"/>
                <w:szCs w:val="22"/>
              </w:rPr>
              <w:t>hsz</w:t>
            </w:r>
            <w:proofErr w:type="spellEnd"/>
            <w:r w:rsidRPr="00A52CC2">
              <w:rPr>
                <w:sz w:val="22"/>
                <w:szCs w:val="22"/>
              </w:rPr>
              <w:t xml:space="preserve">. ___ ép. ___ </w:t>
            </w:r>
            <w:proofErr w:type="spellStart"/>
            <w:r w:rsidRPr="00A52CC2">
              <w:rPr>
                <w:sz w:val="22"/>
                <w:szCs w:val="22"/>
              </w:rPr>
              <w:t>lh</w:t>
            </w:r>
            <w:proofErr w:type="spellEnd"/>
            <w:r w:rsidRPr="00A52CC2">
              <w:rPr>
                <w:sz w:val="22"/>
                <w:szCs w:val="22"/>
              </w:rPr>
              <w:t>. ___em. ___ajtó.</w:t>
            </w:r>
          </w:p>
          <w:p w14:paraId="1CED8972" w14:textId="77777777" w:rsidR="0085160A" w:rsidRPr="00A52CC2" w:rsidRDefault="0085160A" w:rsidP="003D608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FBE99A7" w14:textId="77777777" w:rsidR="0085160A" w:rsidRPr="00A52CC2" w:rsidRDefault="00A52CC2" w:rsidP="00A52CC2">
            <w:pPr>
              <w:pStyle w:val="Listaszerbekezds"/>
              <w:numPr>
                <w:ilvl w:val="0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Levelezési cím</w:t>
            </w:r>
            <w:r w:rsidR="0085160A" w:rsidRPr="00A52CC2">
              <w:rPr>
                <w:sz w:val="22"/>
                <w:szCs w:val="22"/>
              </w:rPr>
              <w:t>: ____</w:t>
            </w:r>
            <w:r w:rsidRPr="00A52CC2">
              <w:rPr>
                <w:sz w:val="22"/>
                <w:szCs w:val="22"/>
              </w:rPr>
              <w:t>__</w:t>
            </w:r>
            <w:r w:rsidR="0085160A" w:rsidRPr="00A52CC2">
              <w:rPr>
                <w:sz w:val="22"/>
                <w:szCs w:val="22"/>
              </w:rPr>
              <w:t>_,____________</w:t>
            </w:r>
            <w:r>
              <w:rPr>
                <w:sz w:val="22"/>
                <w:szCs w:val="22"/>
              </w:rPr>
              <w:t>____________________________</w:t>
            </w:r>
            <w:r w:rsidR="0085160A" w:rsidRPr="00A52CC2">
              <w:rPr>
                <w:sz w:val="22"/>
                <w:szCs w:val="22"/>
              </w:rPr>
              <w:t>_______város/község</w:t>
            </w:r>
          </w:p>
          <w:p w14:paraId="2E198132" w14:textId="77777777" w:rsidR="00AF0821" w:rsidRPr="00A52CC2" w:rsidRDefault="00AF0821" w:rsidP="00AF082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37E39BA" w14:textId="77777777" w:rsidR="0085160A" w:rsidRPr="00A52CC2" w:rsidRDefault="0085160A" w:rsidP="003D608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_________</w:t>
            </w:r>
            <w:r w:rsidR="00AF0821" w:rsidRPr="00A52CC2">
              <w:rPr>
                <w:sz w:val="22"/>
                <w:szCs w:val="22"/>
              </w:rPr>
              <w:t>_______</w:t>
            </w:r>
            <w:r w:rsidRPr="00A52CC2">
              <w:rPr>
                <w:sz w:val="22"/>
                <w:szCs w:val="22"/>
              </w:rPr>
              <w:t xml:space="preserve"> </w:t>
            </w:r>
            <w:proofErr w:type="gramStart"/>
            <w:r w:rsidRPr="00A52CC2">
              <w:rPr>
                <w:sz w:val="22"/>
                <w:szCs w:val="22"/>
              </w:rPr>
              <w:t>közterület  _</w:t>
            </w:r>
            <w:proofErr w:type="gramEnd"/>
            <w:r w:rsidRPr="00A52CC2">
              <w:rPr>
                <w:sz w:val="22"/>
                <w:szCs w:val="22"/>
              </w:rPr>
              <w:t>_</w:t>
            </w:r>
            <w:r w:rsidR="00AF0821" w:rsidRPr="00A52CC2">
              <w:rPr>
                <w:sz w:val="22"/>
                <w:szCs w:val="22"/>
              </w:rPr>
              <w:t>______</w:t>
            </w:r>
            <w:r w:rsidRPr="00A52CC2">
              <w:rPr>
                <w:sz w:val="22"/>
                <w:szCs w:val="22"/>
              </w:rPr>
              <w:t xml:space="preserve">__közterület jelleg ___ </w:t>
            </w:r>
            <w:proofErr w:type="spellStart"/>
            <w:r w:rsidRPr="00A52CC2">
              <w:rPr>
                <w:sz w:val="22"/>
                <w:szCs w:val="22"/>
              </w:rPr>
              <w:t>hsz</w:t>
            </w:r>
            <w:proofErr w:type="spellEnd"/>
            <w:r w:rsidRPr="00A52CC2">
              <w:rPr>
                <w:sz w:val="22"/>
                <w:szCs w:val="22"/>
              </w:rPr>
              <w:t xml:space="preserve">. ___ ép. ___ </w:t>
            </w:r>
            <w:proofErr w:type="spellStart"/>
            <w:r w:rsidRPr="00A52CC2">
              <w:rPr>
                <w:sz w:val="22"/>
                <w:szCs w:val="22"/>
              </w:rPr>
              <w:t>lh</w:t>
            </w:r>
            <w:proofErr w:type="spellEnd"/>
            <w:r w:rsidRPr="00A52CC2">
              <w:rPr>
                <w:sz w:val="22"/>
                <w:szCs w:val="22"/>
              </w:rPr>
              <w:t>. ___em. ___ajtó.</w:t>
            </w:r>
          </w:p>
          <w:p w14:paraId="3C7950E3" w14:textId="77777777" w:rsidR="0085160A" w:rsidRPr="00A52CC2" w:rsidRDefault="0085160A" w:rsidP="003D608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520F6C6" w14:textId="77777777" w:rsidR="0085160A" w:rsidRPr="00A52CC2" w:rsidRDefault="0085160A" w:rsidP="00A52CC2">
            <w:pPr>
              <w:pStyle w:val="Listaszerbekezds"/>
              <w:numPr>
                <w:ilvl w:val="0"/>
                <w:numId w:val="9"/>
              </w:numPr>
              <w:spacing w:before="40"/>
              <w:rPr>
                <w:sz w:val="22"/>
                <w:szCs w:val="22"/>
              </w:rPr>
            </w:pPr>
            <w:r w:rsidRPr="00A52CC2">
              <w:rPr>
                <w:sz w:val="22"/>
                <w:szCs w:val="22"/>
              </w:rPr>
              <w:t>T</w:t>
            </w:r>
            <w:r w:rsidR="00A52CC2" w:rsidRPr="00A52CC2">
              <w:rPr>
                <w:sz w:val="22"/>
                <w:szCs w:val="22"/>
              </w:rPr>
              <w:t>elefonszám</w:t>
            </w:r>
            <w:r w:rsidRPr="00A52CC2">
              <w:rPr>
                <w:sz w:val="22"/>
                <w:szCs w:val="22"/>
              </w:rPr>
              <w:t xml:space="preserve">: _______________________, </w:t>
            </w:r>
            <w:r w:rsidR="00A52CC2">
              <w:rPr>
                <w:sz w:val="22"/>
                <w:szCs w:val="22"/>
              </w:rPr>
              <w:t>10.</w:t>
            </w:r>
            <w:r w:rsidR="00A52CC2" w:rsidRPr="00A52CC2">
              <w:rPr>
                <w:sz w:val="22"/>
                <w:szCs w:val="22"/>
              </w:rPr>
              <w:t xml:space="preserve">elektronikus levelezési </w:t>
            </w:r>
            <w:proofErr w:type="gramStart"/>
            <w:r w:rsidR="00A52CC2" w:rsidRPr="00A52CC2">
              <w:rPr>
                <w:sz w:val="22"/>
                <w:szCs w:val="22"/>
              </w:rPr>
              <w:t xml:space="preserve">cím </w:t>
            </w:r>
            <w:r w:rsidR="00A52CC2">
              <w:rPr>
                <w:sz w:val="22"/>
                <w:szCs w:val="22"/>
              </w:rPr>
              <w:t>:</w:t>
            </w:r>
            <w:proofErr w:type="gramEnd"/>
            <w:r w:rsidR="00A52CC2">
              <w:rPr>
                <w:sz w:val="22"/>
                <w:szCs w:val="22"/>
              </w:rPr>
              <w:t xml:space="preserve"> </w:t>
            </w:r>
            <w:r w:rsidRPr="00A52CC2">
              <w:rPr>
                <w:sz w:val="22"/>
                <w:szCs w:val="22"/>
              </w:rPr>
              <w:t>__</w:t>
            </w:r>
            <w:r w:rsidR="00A52CC2">
              <w:rPr>
                <w:sz w:val="22"/>
                <w:szCs w:val="22"/>
              </w:rPr>
              <w:t>________</w:t>
            </w:r>
            <w:r w:rsidRPr="00A52CC2">
              <w:rPr>
                <w:sz w:val="22"/>
                <w:szCs w:val="22"/>
              </w:rPr>
              <w:t>_</w:t>
            </w:r>
            <w:r w:rsidR="00A52CC2">
              <w:rPr>
                <w:sz w:val="22"/>
                <w:szCs w:val="22"/>
              </w:rPr>
              <w:t>____</w:t>
            </w:r>
            <w:r w:rsidRPr="00A52CC2">
              <w:rPr>
                <w:sz w:val="22"/>
                <w:szCs w:val="22"/>
              </w:rPr>
              <w:t>__</w:t>
            </w:r>
          </w:p>
          <w:p w14:paraId="2CA7C965" w14:textId="77777777" w:rsidR="0085160A" w:rsidRPr="00A52CC2" w:rsidRDefault="0085160A" w:rsidP="003D6080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  <w:tr w:rsidR="00926435" w:rsidRPr="0010685F" w14:paraId="580163A5" w14:textId="77777777" w:rsidTr="00926435">
        <w:trPr>
          <w:trHeight w:val="586"/>
        </w:trPr>
        <w:tc>
          <w:tcPr>
            <w:tcW w:w="9747" w:type="dxa"/>
            <w:gridSpan w:val="3"/>
          </w:tcPr>
          <w:p w14:paraId="00F83A0A" w14:textId="77777777" w:rsidR="00926435" w:rsidRPr="0010685F" w:rsidRDefault="00926435" w:rsidP="003E169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926435">
              <w:rPr>
                <w:b/>
                <w:sz w:val="20"/>
                <w:szCs w:val="20"/>
              </w:rPr>
              <w:t>Az adótárgy címe</w:t>
            </w:r>
            <w:r w:rsidRPr="0010685F">
              <w:rPr>
                <w:b/>
                <w:sz w:val="22"/>
                <w:szCs w:val="22"/>
              </w:rPr>
              <w:t>:</w:t>
            </w:r>
          </w:p>
          <w:p w14:paraId="4DD74F13" w14:textId="77777777" w:rsidR="00926435" w:rsidRPr="0010685F" w:rsidRDefault="00926435" w:rsidP="003E169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26435" w:rsidRPr="0010685F" w14:paraId="080747E4" w14:textId="77777777" w:rsidTr="00926435">
        <w:trPr>
          <w:trHeight w:val="1377"/>
        </w:trPr>
        <w:tc>
          <w:tcPr>
            <w:tcW w:w="9747" w:type="dxa"/>
            <w:gridSpan w:val="3"/>
          </w:tcPr>
          <w:p w14:paraId="48588AC8" w14:textId="77777777" w:rsidR="00926435" w:rsidRPr="0010685F" w:rsidRDefault="00926435" w:rsidP="003E169F">
            <w:pPr>
              <w:ind w:left="720"/>
              <w:contextualSpacing/>
              <w:rPr>
                <w:sz w:val="22"/>
                <w:szCs w:val="22"/>
              </w:rPr>
            </w:pPr>
          </w:p>
          <w:p w14:paraId="07D0EC55" w14:textId="77777777" w:rsidR="00926435" w:rsidRDefault="00926435" w:rsidP="003E169F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26435">
              <w:rPr>
                <w:sz w:val="20"/>
                <w:szCs w:val="20"/>
              </w:rPr>
              <w:t>Cím:</w:t>
            </w:r>
            <w:r w:rsidRPr="0010685F">
              <w:rPr>
                <w:sz w:val="22"/>
                <w:szCs w:val="22"/>
              </w:rPr>
              <w:t xml:space="preserve"> ____,____________________________________________________________város/község</w:t>
            </w:r>
          </w:p>
          <w:p w14:paraId="75072BE7" w14:textId="77777777" w:rsidR="00926435" w:rsidRPr="0010685F" w:rsidRDefault="00926435" w:rsidP="003E169F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</w:p>
          <w:p w14:paraId="2F2C3182" w14:textId="77777777" w:rsidR="00926435" w:rsidRPr="00926435" w:rsidRDefault="00926435" w:rsidP="003E169F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926435">
              <w:rPr>
                <w:sz w:val="20"/>
                <w:szCs w:val="20"/>
              </w:rPr>
              <w:t>közterület  _</w:t>
            </w:r>
            <w:proofErr w:type="gramEnd"/>
            <w:r w:rsidRPr="00926435">
              <w:rPr>
                <w:sz w:val="20"/>
                <w:szCs w:val="20"/>
              </w:rPr>
              <w:t xml:space="preserve">___ </w:t>
            </w:r>
            <w:proofErr w:type="spellStart"/>
            <w:r w:rsidRPr="00926435">
              <w:rPr>
                <w:sz w:val="20"/>
                <w:szCs w:val="20"/>
              </w:rPr>
              <w:t>közterület</w:t>
            </w:r>
            <w:proofErr w:type="spellEnd"/>
            <w:r w:rsidRPr="00926435">
              <w:rPr>
                <w:sz w:val="20"/>
                <w:szCs w:val="20"/>
              </w:rPr>
              <w:t xml:space="preserve"> jelleg ___ </w:t>
            </w:r>
            <w:proofErr w:type="spellStart"/>
            <w:r w:rsidRPr="00926435">
              <w:rPr>
                <w:sz w:val="20"/>
                <w:szCs w:val="20"/>
              </w:rPr>
              <w:t>hsz</w:t>
            </w:r>
            <w:proofErr w:type="spellEnd"/>
            <w:r w:rsidRPr="00926435">
              <w:rPr>
                <w:sz w:val="20"/>
                <w:szCs w:val="20"/>
              </w:rPr>
              <w:t xml:space="preserve">. ___ ép. ___ </w:t>
            </w:r>
            <w:proofErr w:type="spellStart"/>
            <w:r w:rsidRPr="00926435">
              <w:rPr>
                <w:sz w:val="20"/>
                <w:szCs w:val="20"/>
              </w:rPr>
              <w:t>lh</w:t>
            </w:r>
            <w:proofErr w:type="spellEnd"/>
            <w:r w:rsidRPr="00926435">
              <w:rPr>
                <w:sz w:val="20"/>
                <w:szCs w:val="20"/>
              </w:rPr>
              <w:t>. ___em. ___ajtó.</w:t>
            </w:r>
          </w:p>
          <w:p w14:paraId="4D7413FB" w14:textId="77777777" w:rsidR="00926435" w:rsidRPr="00926435" w:rsidRDefault="00926435" w:rsidP="003E169F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14:paraId="792F5028" w14:textId="77777777" w:rsidR="00926435" w:rsidRPr="00926435" w:rsidRDefault="00926435" w:rsidP="003E169F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926435">
              <w:rPr>
                <w:sz w:val="20"/>
                <w:szCs w:val="20"/>
              </w:rPr>
              <w:t>Helyrajzi szám: _________/_________/_________/_________.</w:t>
            </w:r>
          </w:p>
          <w:p w14:paraId="272315C7" w14:textId="77777777" w:rsidR="00926435" w:rsidRPr="0010685F" w:rsidRDefault="00926435" w:rsidP="003E169F">
            <w:pPr>
              <w:rPr>
                <w:sz w:val="22"/>
                <w:szCs w:val="22"/>
              </w:rPr>
            </w:pPr>
          </w:p>
        </w:tc>
      </w:tr>
      <w:tr w:rsidR="0085160A" w:rsidRPr="0010685F" w14:paraId="76BC5F11" w14:textId="77777777" w:rsidTr="003D6080">
        <w:trPr>
          <w:trHeight w:val="735"/>
        </w:trPr>
        <w:tc>
          <w:tcPr>
            <w:tcW w:w="9747" w:type="dxa"/>
            <w:gridSpan w:val="3"/>
          </w:tcPr>
          <w:p w14:paraId="1A5DAC14" w14:textId="77777777" w:rsidR="0085160A" w:rsidRPr="0010685F" w:rsidRDefault="0085160A" w:rsidP="0085160A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Az adatbejelentő tulajdonjogi, vagyoni értékű jogi minősége, tulajdoni (jogosultsági) hányada:</w:t>
            </w:r>
          </w:p>
          <w:p w14:paraId="169F423A" w14:textId="77777777" w:rsidR="0085160A" w:rsidRPr="0010685F" w:rsidRDefault="0085160A" w:rsidP="003D608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5160A" w:rsidRPr="0010685F" w14:paraId="63F81C5E" w14:textId="77777777" w:rsidTr="00AF0821">
        <w:trPr>
          <w:trHeight w:val="692"/>
        </w:trPr>
        <w:tc>
          <w:tcPr>
            <w:tcW w:w="9747" w:type="dxa"/>
            <w:gridSpan w:val="3"/>
            <w:vAlign w:val="center"/>
          </w:tcPr>
          <w:p w14:paraId="339811A1" w14:textId="77777777" w:rsidR="0085160A" w:rsidRDefault="0085160A" w:rsidP="0085160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6BE90A1A" w14:textId="77777777" w:rsidR="0085160A" w:rsidRPr="0010685F" w:rsidRDefault="0085160A" w:rsidP="0085160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6635859F" w14:textId="77777777" w:rsidR="0085160A" w:rsidRPr="0010685F" w:rsidRDefault="0085160A" w:rsidP="0085160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2E542078" w14:textId="77777777" w:rsidR="0085160A" w:rsidRPr="0010685F" w:rsidRDefault="0085160A" w:rsidP="0085160A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6C6E7129" w14:textId="77777777" w:rsidR="0085160A" w:rsidRPr="00EE5CA8" w:rsidRDefault="0085160A" w:rsidP="00EE5CA8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</w:tc>
      </w:tr>
      <w:tr w:rsidR="0085160A" w:rsidRPr="0010685F" w14:paraId="02964316" w14:textId="77777777" w:rsidTr="00A52CC2">
        <w:trPr>
          <w:trHeight w:val="373"/>
        </w:trPr>
        <w:tc>
          <w:tcPr>
            <w:tcW w:w="9747" w:type="dxa"/>
            <w:gridSpan w:val="3"/>
          </w:tcPr>
          <w:p w14:paraId="40652055" w14:textId="77777777" w:rsidR="0085160A" w:rsidRPr="00A52CC2" w:rsidRDefault="0085160A" w:rsidP="003D6080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 w:rsidRPr="007D5E77">
              <w:rPr>
                <w:b/>
                <w:sz w:val="20"/>
                <w:szCs w:val="20"/>
              </w:rPr>
              <w:t>Adókötelezettség keletkezésére okot adó körülmény és időpontja:</w:t>
            </w:r>
          </w:p>
        </w:tc>
      </w:tr>
      <w:tr w:rsidR="007D5E77" w:rsidRPr="0010685F" w14:paraId="42D59B4E" w14:textId="77777777" w:rsidTr="00B87A7D">
        <w:trPr>
          <w:trHeight w:val="446"/>
        </w:trPr>
        <w:tc>
          <w:tcPr>
            <w:tcW w:w="9747" w:type="dxa"/>
            <w:gridSpan w:val="3"/>
          </w:tcPr>
          <w:p w14:paraId="59984D2D" w14:textId="77777777" w:rsidR="007D5E77" w:rsidRPr="0010685F" w:rsidRDefault="007D5E77" w:rsidP="001A4BEB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 xml:space="preserve">Új </w:t>
            </w:r>
            <w:proofErr w:type="gramStart"/>
            <w:r w:rsidRPr="007D5E77">
              <w:rPr>
                <w:sz w:val="20"/>
                <w:szCs w:val="20"/>
              </w:rPr>
              <w:t>ingatlan</w:t>
            </w:r>
            <w:r w:rsidRPr="0010685F">
              <w:rPr>
                <w:sz w:val="22"/>
                <w:szCs w:val="22"/>
              </w:rPr>
              <w:t>:</w:t>
            </w:r>
            <w:r w:rsidR="001A4BEB">
              <w:rPr>
                <w:sz w:val="22"/>
                <w:szCs w:val="22"/>
              </w:rPr>
              <w:t xml:space="preserve">   </w:t>
            </w:r>
            <w:proofErr w:type="gramEnd"/>
            <w:r w:rsidR="001A4BEB" w:rsidRPr="001A4BEB">
              <w:rPr>
                <w:sz w:val="20"/>
                <w:szCs w:val="20"/>
              </w:rPr>
              <w:t>1.1</w:t>
            </w:r>
            <w:r w:rsidR="001A4BEB"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Új építmény</w:t>
            </w:r>
            <w:r w:rsidR="001A4BEB">
              <w:rPr>
                <w:sz w:val="20"/>
                <w:szCs w:val="20"/>
              </w:rPr>
              <w:t xml:space="preserve">                   1.2 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Új telek</w:t>
            </w:r>
          </w:p>
        </w:tc>
      </w:tr>
      <w:tr w:rsidR="007D5E77" w:rsidRPr="0010685F" w14:paraId="6405D958" w14:textId="77777777" w:rsidTr="00B87A7D">
        <w:trPr>
          <w:trHeight w:val="1120"/>
        </w:trPr>
        <w:tc>
          <w:tcPr>
            <w:tcW w:w="9747" w:type="dxa"/>
            <w:gridSpan w:val="3"/>
          </w:tcPr>
          <w:p w14:paraId="17B3D5A8" w14:textId="77777777" w:rsidR="007D5E77" w:rsidRPr="0010685F" w:rsidRDefault="007D5E77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 xml:space="preserve">Új ingatlan </w:t>
            </w:r>
            <w:proofErr w:type="gramStart"/>
            <w:r w:rsidRPr="007D5E77">
              <w:rPr>
                <w:sz w:val="20"/>
                <w:szCs w:val="20"/>
              </w:rPr>
              <w:t xml:space="preserve">szerzése </w:t>
            </w:r>
            <w:r w:rsidR="00A52CC2">
              <w:rPr>
                <w:sz w:val="20"/>
                <w:szCs w:val="20"/>
              </w:rPr>
              <w:t xml:space="preserve"> (</w:t>
            </w:r>
            <w:proofErr w:type="spellStart"/>
            <w:proofErr w:type="gramEnd"/>
            <w:r w:rsidR="00A52CC2">
              <w:rPr>
                <w:sz w:val="20"/>
                <w:szCs w:val="20"/>
              </w:rPr>
              <w:t>Pl</w:t>
            </w:r>
            <w:proofErr w:type="spellEnd"/>
            <w:r w:rsidR="00A52CC2">
              <w:rPr>
                <w:sz w:val="20"/>
                <w:szCs w:val="20"/>
              </w:rPr>
              <w:t>: adásvétel, öröklés, ajándékozás, elbirtoklás):</w:t>
            </w:r>
          </w:p>
          <w:p w14:paraId="69184B18" w14:textId="77777777" w:rsidR="007D5E77" w:rsidRPr="00A52CC2" w:rsidRDefault="007D5E77" w:rsidP="00A52CC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533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Új építmény szerzése</w:t>
            </w:r>
            <w:r w:rsidR="00A52CC2">
              <w:rPr>
                <w:sz w:val="20"/>
                <w:szCs w:val="20"/>
              </w:rPr>
              <w:t xml:space="preserve">           2.2.     </w:t>
            </w:r>
            <w:r w:rsidR="00A52CC2" w:rsidRPr="0010685F">
              <w:rPr>
                <w:sz w:val="40"/>
                <w:szCs w:val="48"/>
              </w:rPr>
              <w:t>□</w:t>
            </w:r>
            <w:r w:rsidR="00A52CC2" w:rsidRPr="0010685F">
              <w:rPr>
                <w:sz w:val="22"/>
                <w:szCs w:val="22"/>
              </w:rPr>
              <w:t xml:space="preserve"> </w:t>
            </w:r>
            <w:r w:rsidR="00A52CC2" w:rsidRPr="007D5E77">
              <w:rPr>
                <w:sz w:val="20"/>
                <w:szCs w:val="20"/>
              </w:rPr>
              <w:t>Új telek szerzése</w:t>
            </w:r>
          </w:p>
        </w:tc>
      </w:tr>
      <w:tr w:rsidR="0085160A" w:rsidRPr="0010685F" w14:paraId="4F5521B6" w14:textId="77777777" w:rsidTr="003D6080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4F6FE7F3" w14:textId="77777777" w:rsidR="0085160A" w:rsidRPr="0010685F" w:rsidRDefault="0085160A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iCs/>
                <w:sz w:val="20"/>
                <w:szCs w:val="20"/>
              </w:rPr>
              <w:t>Vagyoni értékű jog alapítása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13222D19" w14:textId="77777777" w:rsidR="0085160A" w:rsidRPr="0010685F" w:rsidRDefault="0085160A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iCs/>
                <w:sz w:val="20"/>
                <w:szCs w:val="20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128C710" w14:textId="77777777" w:rsidR="0085160A" w:rsidRPr="007D5E77" w:rsidRDefault="0085160A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0"/>
                <w:szCs w:val="20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iCs/>
                <w:sz w:val="20"/>
                <w:szCs w:val="20"/>
              </w:rPr>
              <w:t>Bérleti jog</w:t>
            </w:r>
          </w:p>
          <w:p w14:paraId="34698662" w14:textId="77777777" w:rsidR="0085160A" w:rsidRPr="0010685F" w:rsidRDefault="0085160A" w:rsidP="003D6080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7D5E77">
              <w:rPr>
                <w:iCs/>
                <w:sz w:val="20"/>
                <w:szCs w:val="20"/>
              </w:rPr>
              <w:t>alapítása</w:t>
            </w:r>
          </w:p>
        </w:tc>
      </w:tr>
      <w:tr w:rsidR="00B87A7D" w:rsidRPr="0010685F" w14:paraId="37D7BE01" w14:textId="77777777" w:rsidTr="00705BA0">
        <w:trPr>
          <w:trHeight w:val="1596"/>
        </w:trPr>
        <w:tc>
          <w:tcPr>
            <w:tcW w:w="9747" w:type="dxa"/>
            <w:gridSpan w:val="3"/>
            <w:vAlign w:val="center"/>
          </w:tcPr>
          <w:p w14:paraId="0FFB213B" w14:textId="77777777" w:rsidR="00B87A7D" w:rsidRPr="0010685F" w:rsidRDefault="00B87A7D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  <w:p w14:paraId="30368D4E" w14:textId="77777777" w:rsidR="00B87A7D" w:rsidRPr="0010685F" w:rsidRDefault="00B87A7D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7D5E77" w:rsidRPr="0010685F" w14:paraId="71C7B4F9" w14:textId="77777777" w:rsidTr="00415067">
        <w:trPr>
          <w:trHeight w:val="1620"/>
        </w:trPr>
        <w:tc>
          <w:tcPr>
            <w:tcW w:w="9747" w:type="dxa"/>
            <w:gridSpan w:val="3"/>
            <w:vAlign w:val="center"/>
          </w:tcPr>
          <w:p w14:paraId="6AA10FF1" w14:textId="77777777" w:rsidR="007D5E77" w:rsidRPr="007D5E77" w:rsidRDefault="007D5E77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Az erdőnek minősülő telek esetében</w:t>
            </w:r>
            <w:r w:rsidRPr="0010685F">
              <w:rPr>
                <w:sz w:val="22"/>
              </w:rPr>
              <w:t>:</w:t>
            </w:r>
          </w:p>
          <w:p w14:paraId="3FED79C0" w14:textId="77777777" w:rsidR="007D5E77" w:rsidRPr="0010685F" w:rsidRDefault="007D5E77" w:rsidP="003D6080">
            <w:pPr>
              <w:autoSpaceDE w:val="0"/>
              <w:autoSpaceDN w:val="0"/>
              <w:adjustRightInd w:val="0"/>
              <w:ind w:left="738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8.1. </w:t>
            </w:r>
            <w:r w:rsidRPr="007D5E77">
              <w:rPr>
                <w:sz w:val="20"/>
                <w:szCs w:val="20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  <w:p w14:paraId="1464957E" w14:textId="77777777" w:rsidR="007D5E77" w:rsidRPr="0010685F" w:rsidRDefault="007D5E77" w:rsidP="003D6080">
            <w:pPr>
              <w:ind w:left="738"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8.2. </w:t>
            </w:r>
            <w:r w:rsidRPr="007D5E77">
              <w:rPr>
                <w:sz w:val="20"/>
                <w:szCs w:val="20"/>
              </w:rPr>
              <w:t>Az ingatlan-nyilvántartásban művelés alól kivett területként nyilvántartott földterületnek az Országos Erdőállomány Adattárból történő törlése</w:t>
            </w:r>
            <w:r w:rsidRPr="0010685F">
              <w:rPr>
                <w:sz w:val="22"/>
                <w:szCs w:val="22"/>
              </w:rPr>
              <w:t>.</w:t>
            </w:r>
          </w:p>
        </w:tc>
      </w:tr>
      <w:tr w:rsidR="0085160A" w:rsidRPr="0010685F" w14:paraId="0442DD10" w14:textId="77777777" w:rsidTr="00B87A7D">
        <w:trPr>
          <w:trHeight w:val="51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1576A920" w14:textId="77777777" w:rsidR="0085160A" w:rsidRPr="0010685F" w:rsidRDefault="0085160A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iCs/>
                <w:sz w:val="20"/>
                <w:szCs w:val="20"/>
              </w:rPr>
              <w:t xml:space="preserve">A </w:t>
            </w:r>
            <w:r w:rsidRPr="007D5E77">
              <w:rPr>
                <w:sz w:val="20"/>
                <w:szCs w:val="20"/>
              </w:rPr>
              <w:t>tanyaként nyilvántartott földterület esetében a tanyaként történő ingatlan-nyilvántartási bejegyzés törlése</w:t>
            </w:r>
          </w:p>
        </w:tc>
      </w:tr>
      <w:tr w:rsidR="001A4BEB" w:rsidRPr="0010685F" w14:paraId="15E7E93E" w14:textId="77777777" w:rsidTr="00AC3BFA">
        <w:trPr>
          <w:trHeight w:val="1025"/>
        </w:trPr>
        <w:tc>
          <w:tcPr>
            <w:tcW w:w="9747" w:type="dxa"/>
            <w:gridSpan w:val="3"/>
            <w:vAlign w:val="center"/>
          </w:tcPr>
          <w:p w14:paraId="14275747" w14:textId="77777777" w:rsidR="001A4BEB" w:rsidRPr="0010685F" w:rsidRDefault="001A4BEB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Az építmény megszűnése</w:t>
            </w:r>
            <w:r w:rsidRPr="0010685F">
              <w:rPr>
                <w:sz w:val="22"/>
                <w:szCs w:val="22"/>
              </w:rPr>
              <w:t>:</w:t>
            </w:r>
          </w:p>
          <w:p w14:paraId="444BF591" w14:textId="77777777" w:rsidR="001A4BEB" w:rsidRPr="001A4BEB" w:rsidRDefault="001A4BEB" w:rsidP="001A4BEB">
            <w:pPr>
              <w:autoSpaceDE w:val="0"/>
              <w:autoSpaceDN w:val="0"/>
              <w:adjustRightInd w:val="0"/>
              <w:ind w:left="1163"/>
              <w:rPr>
                <w:sz w:val="20"/>
                <w:szCs w:val="20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7D5E77">
              <w:rPr>
                <w:sz w:val="20"/>
                <w:szCs w:val="20"/>
              </w:rPr>
              <w:t>Az építmény megsemmisülése</w:t>
            </w:r>
          </w:p>
          <w:p w14:paraId="31188D0D" w14:textId="77777777" w:rsidR="001A4BEB" w:rsidRPr="0010685F" w:rsidRDefault="001A4BEB" w:rsidP="001A4BEB">
            <w:pPr>
              <w:autoSpaceDE w:val="0"/>
              <w:autoSpaceDN w:val="0"/>
              <w:adjustRightInd w:val="0"/>
              <w:ind w:left="1163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7D5E77">
              <w:rPr>
                <w:sz w:val="20"/>
                <w:szCs w:val="20"/>
              </w:rPr>
              <w:t>Az építmény lebontása</w:t>
            </w:r>
          </w:p>
        </w:tc>
      </w:tr>
      <w:tr w:rsidR="0085160A" w:rsidRPr="0010685F" w14:paraId="7793E043" w14:textId="77777777" w:rsidTr="003D6080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7CEBA7DE" w14:textId="77777777" w:rsidR="0085160A" w:rsidRPr="0010685F" w:rsidRDefault="0085160A" w:rsidP="008516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Adóbevezetés</w:t>
            </w:r>
          </w:p>
        </w:tc>
      </w:tr>
      <w:tr w:rsidR="0085160A" w:rsidRPr="0010685F" w14:paraId="0D82A7BB" w14:textId="77777777" w:rsidTr="003D6080">
        <w:trPr>
          <w:trHeight w:val="741"/>
        </w:trPr>
        <w:tc>
          <w:tcPr>
            <w:tcW w:w="9747" w:type="dxa"/>
            <w:gridSpan w:val="3"/>
          </w:tcPr>
          <w:p w14:paraId="7F0F6AD7" w14:textId="77777777" w:rsidR="0085160A" w:rsidRPr="0010685F" w:rsidRDefault="0085160A" w:rsidP="003D6080">
            <w:pPr>
              <w:jc w:val="center"/>
              <w:rPr>
                <w:sz w:val="22"/>
                <w:szCs w:val="22"/>
              </w:rPr>
            </w:pPr>
            <w:r w:rsidRPr="007D5E77">
              <w:rPr>
                <w:sz w:val="20"/>
                <w:szCs w:val="20"/>
              </w:rPr>
              <w:t xml:space="preserve">Adókötelezettség keletkezésére okot adó körülmény </w:t>
            </w:r>
            <w:proofErr w:type="gramStart"/>
            <w:r w:rsidRPr="007D5E77">
              <w:rPr>
                <w:sz w:val="20"/>
                <w:szCs w:val="20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8695A84" w14:textId="77777777" w:rsidR="0085160A" w:rsidRDefault="0085160A" w:rsidP="0085160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85160A" w:rsidRPr="0010685F" w14:paraId="31DFDEE3" w14:textId="77777777" w:rsidTr="003D6080">
        <w:tc>
          <w:tcPr>
            <w:tcW w:w="9747" w:type="dxa"/>
            <w:gridSpan w:val="3"/>
          </w:tcPr>
          <w:p w14:paraId="2CC272E4" w14:textId="77777777" w:rsidR="0085160A" w:rsidRPr="007D5E77" w:rsidRDefault="0085160A" w:rsidP="0085160A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 w:rsidRPr="007D5E77">
              <w:rPr>
                <w:b/>
                <w:sz w:val="20"/>
                <w:szCs w:val="20"/>
              </w:rPr>
              <w:t>Adókötelezettség változására okot adó körülmény és időpontja:</w:t>
            </w:r>
          </w:p>
          <w:p w14:paraId="3ABE4EC0" w14:textId="77777777" w:rsidR="0085160A" w:rsidRPr="0010685F" w:rsidRDefault="0085160A" w:rsidP="003D6080">
            <w:pPr>
              <w:rPr>
                <w:sz w:val="22"/>
                <w:szCs w:val="22"/>
              </w:rPr>
            </w:pPr>
          </w:p>
        </w:tc>
      </w:tr>
      <w:tr w:rsidR="0085160A" w:rsidRPr="0010685F" w14:paraId="5F8D1242" w14:textId="77777777" w:rsidTr="001A4BEB">
        <w:trPr>
          <w:trHeight w:val="66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74767AB6" w14:textId="77777777" w:rsidR="0085160A" w:rsidRDefault="0085160A" w:rsidP="003D608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04E8691" w14:textId="77777777" w:rsidR="0085160A" w:rsidRPr="0010685F" w:rsidRDefault="0085160A" w:rsidP="006A74BD">
            <w:pPr>
              <w:jc w:val="center"/>
              <w:rPr>
                <w:sz w:val="22"/>
                <w:szCs w:val="22"/>
              </w:rPr>
            </w:pPr>
          </w:p>
        </w:tc>
      </w:tr>
      <w:tr w:rsidR="0085160A" w:rsidRPr="0010685F" w14:paraId="7132E750" w14:textId="77777777" w:rsidTr="00926435">
        <w:trPr>
          <w:trHeight w:val="57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20266EA" w14:textId="77777777" w:rsidR="0085160A" w:rsidRPr="0010685F" w:rsidRDefault="0085160A" w:rsidP="003D6080">
            <w:pPr>
              <w:jc w:val="center"/>
              <w:rPr>
                <w:sz w:val="22"/>
                <w:szCs w:val="22"/>
              </w:rPr>
            </w:pPr>
            <w:r w:rsidRPr="007D5E77">
              <w:rPr>
                <w:sz w:val="20"/>
                <w:szCs w:val="20"/>
              </w:rPr>
              <w:t>Adókötelezettség változására okot adó körülmény időpontja</w:t>
            </w:r>
            <w:r w:rsidRPr="0010685F">
              <w:rPr>
                <w:sz w:val="22"/>
                <w:szCs w:val="22"/>
              </w:rPr>
              <w:t>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926435" w:rsidRPr="0010685F" w14:paraId="731C59D6" w14:textId="77777777" w:rsidTr="00926435">
        <w:trPr>
          <w:trHeight w:val="57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8E0CCC4" w14:textId="77777777" w:rsidR="00926435" w:rsidRPr="007D5E77" w:rsidRDefault="00926435" w:rsidP="003D6080">
            <w:pPr>
              <w:jc w:val="center"/>
              <w:rPr>
                <w:sz w:val="20"/>
                <w:szCs w:val="20"/>
              </w:rPr>
            </w:pPr>
          </w:p>
        </w:tc>
      </w:tr>
      <w:tr w:rsidR="00A53B2A" w:rsidRPr="0010685F" w14:paraId="5DABEAA9" w14:textId="77777777" w:rsidTr="00926435">
        <w:trPr>
          <w:trHeight w:val="57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1AF5065" w14:textId="77777777" w:rsidR="00A53B2A" w:rsidRPr="007D5E77" w:rsidRDefault="00A53B2A" w:rsidP="003D6080">
            <w:pPr>
              <w:jc w:val="center"/>
              <w:rPr>
                <w:sz w:val="20"/>
                <w:szCs w:val="20"/>
              </w:rPr>
            </w:pPr>
          </w:p>
        </w:tc>
      </w:tr>
      <w:tr w:rsidR="0085160A" w:rsidRPr="0010685F" w14:paraId="75AE1E9A" w14:textId="77777777" w:rsidTr="001A4BEB">
        <w:trPr>
          <w:trHeight w:val="54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7564989" w14:textId="77777777" w:rsidR="0085160A" w:rsidRPr="007D5E77" w:rsidRDefault="0085160A" w:rsidP="0085160A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 w:rsidRPr="007D5E77">
              <w:rPr>
                <w:b/>
                <w:sz w:val="20"/>
                <w:szCs w:val="20"/>
              </w:rPr>
              <w:lastRenderedPageBreak/>
              <w:t>Adókötelezettség megszűnésére okot adó körülmény és időpontja:</w:t>
            </w:r>
          </w:p>
          <w:p w14:paraId="344FD514" w14:textId="77777777" w:rsidR="0085160A" w:rsidRPr="0010685F" w:rsidRDefault="0085160A" w:rsidP="003D608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A4BEB" w:rsidRPr="0010685F" w14:paraId="26B94D47" w14:textId="77777777" w:rsidTr="00B87A7D">
        <w:trPr>
          <w:trHeight w:val="554"/>
        </w:trPr>
        <w:tc>
          <w:tcPr>
            <w:tcW w:w="9747" w:type="dxa"/>
            <w:gridSpan w:val="3"/>
          </w:tcPr>
          <w:p w14:paraId="33D8FEF2" w14:textId="77777777" w:rsidR="001A4BEB" w:rsidRPr="0010685F" w:rsidRDefault="001A4BEB" w:rsidP="00B87A7D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Ingatlan megszűnése</w:t>
            </w:r>
            <w:r w:rsidRPr="001068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A4BEB" w:rsidRPr="0010685F" w14:paraId="13844537" w14:textId="77777777" w:rsidTr="00B87A7D">
        <w:trPr>
          <w:trHeight w:val="420"/>
        </w:trPr>
        <w:tc>
          <w:tcPr>
            <w:tcW w:w="9747" w:type="dxa"/>
            <w:gridSpan w:val="3"/>
            <w:vAlign w:val="center"/>
          </w:tcPr>
          <w:p w14:paraId="2DD65B96" w14:textId="77777777" w:rsidR="001A4BEB" w:rsidRPr="00A52CC2" w:rsidRDefault="001A4BEB" w:rsidP="00A52CC2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A7D">
              <w:rPr>
                <w:sz w:val="40"/>
                <w:szCs w:val="48"/>
              </w:rPr>
              <w:t xml:space="preserve">□ </w:t>
            </w:r>
            <w:r w:rsidRPr="00B87A7D">
              <w:rPr>
                <w:sz w:val="20"/>
                <w:szCs w:val="20"/>
              </w:rPr>
              <w:t xml:space="preserve">Az ingatlan elidegenítése </w:t>
            </w:r>
            <w:r w:rsidRPr="00B87A7D">
              <w:rPr>
                <w:i/>
                <w:sz w:val="20"/>
                <w:szCs w:val="20"/>
              </w:rPr>
              <w:t>(Pl. adásvétel, ajándékozás</w:t>
            </w:r>
            <w:r w:rsidR="00B87A7D">
              <w:rPr>
                <w:i/>
                <w:sz w:val="20"/>
                <w:szCs w:val="20"/>
              </w:rPr>
              <w:t>)</w:t>
            </w:r>
          </w:p>
        </w:tc>
      </w:tr>
      <w:tr w:rsidR="0085160A" w:rsidRPr="0010685F" w14:paraId="77EE67C1" w14:textId="77777777" w:rsidTr="003D6080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45FF98A" w14:textId="77777777" w:rsidR="0085160A" w:rsidRPr="0010685F" w:rsidRDefault="0085160A" w:rsidP="008516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Vagyoni értékű jog alapítása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0F50392" w14:textId="77777777" w:rsidR="0085160A" w:rsidRPr="0010685F" w:rsidRDefault="0085160A" w:rsidP="007D5E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296A2BF" w14:textId="77777777" w:rsidR="0085160A" w:rsidRPr="0010685F" w:rsidRDefault="0085160A" w:rsidP="008516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Bérleti jog megszűnése</w:t>
            </w:r>
          </w:p>
        </w:tc>
      </w:tr>
      <w:tr w:rsidR="00B87A7D" w:rsidRPr="0010685F" w14:paraId="63BB5D40" w14:textId="77777777" w:rsidTr="00B87A7D">
        <w:trPr>
          <w:trHeight w:val="4521"/>
        </w:trPr>
        <w:tc>
          <w:tcPr>
            <w:tcW w:w="9747" w:type="dxa"/>
            <w:gridSpan w:val="3"/>
            <w:vAlign w:val="center"/>
          </w:tcPr>
          <w:p w14:paraId="100F51C6" w14:textId="77777777" w:rsidR="00B87A7D" w:rsidRPr="0010685F" w:rsidRDefault="00B87A7D" w:rsidP="008516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  <w:p w14:paraId="36C0D9BE" w14:textId="77777777" w:rsidR="00B87A7D" w:rsidRPr="0010685F" w:rsidRDefault="00B87A7D" w:rsidP="008516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iCs/>
                <w:sz w:val="20"/>
                <w:szCs w:val="20"/>
              </w:rPr>
              <w:t xml:space="preserve">A </w:t>
            </w:r>
            <w:r w:rsidRPr="007D5E77">
              <w:rPr>
                <w:sz w:val="20"/>
                <w:szCs w:val="20"/>
              </w:rPr>
              <w:t>tényleges mezőgazdasági művelés alatt álló belterületi telek esetében a telek művelési ágának ingatlan-nyilvántartási átvezetése</w:t>
            </w:r>
          </w:p>
          <w:p w14:paraId="1F6E2C6F" w14:textId="77777777" w:rsidR="00B87A7D" w:rsidRPr="0010685F" w:rsidRDefault="00B87A7D" w:rsidP="008516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A belterületen fekvő termőföld esetében annak tényleges mezőgazdasági művelése megkezdése</w:t>
            </w:r>
          </w:p>
          <w:p w14:paraId="60AB7311" w14:textId="77777777" w:rsidR="00B87A7D" w:rsidRPr="0010685F" w:rsidRDefault="00B87A7D" w:rsidP="008516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iCs/>
                <w:sz w:val="20"/>
                <w:szCs w:val="20"/>
              </w:rPr>
              <w:t xml:space="preserve">A </w:t>
            </w:r>
            <w:r w:rsidRPr="007D5E77">
              <w:rPr>
                <w:sz w:val="20"/>
                <w:szCs w:val="20"/>
              </w:rPr>
              <w:t>külterületi telek esetében annak termőföldként vagy tanyaként történő ingatlan-nyilvántartási feljegyzése</w:t>
            </w:r>
          </w:p>
          <w:p w14:paraId="2C6A3DBA" w14:textId="77777777" w:rsidR="00B87A7D" w:rsidRPr="0010685F" w:rsidRDefault="00B87A7D" w:rsidP="008516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iCs/>
                <w:sz w:val="20"/>
                <w:szCs w:val="20"/>
              </w:rPr>
              <w:t xml:space="preserve">A </w:t>
            </w:r>
            <w:r w:rsidRPr="007D5E77">
              <w:rPr>
                <w:sz w:val="20"/>
                <w:szCs w:val="20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  <w:p w14:paraId="02CEC74A" w14:textId="77777777" w:rsidR="00B87A7D" w:rsidRPr="0010685F" w:rsidRDefault="00B87A7D" w:rsidP="008516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7D5E77">
              <w:rPr>
                <w:sz w:val="20"/>
                <w:szCs w:val="20"/>
              </w:rPr>
              <w:t>A telek építménnyel való beépítése</w:t>
            </w:r>
          </w:p>
          <w:p w14:paraId="51C016A2" w14:textId="77777777" w:rsidR="00B87A7D" w:rsidRPr="0010685F" w:rsidRDefault="00B87A7D" w:rsidP="00B87A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B87A7D">
              <w:rPr>
                <w:sz w:val="40"/>
                <w:szCs w:val="48"/>
              </w:rPr>
              <w:t xml:space="preserve">□ </w:t>
            </w:r>
            <w:r w:rsidRPr="00B87A7D">
              <w:rPr>
                <w:sz w:val="20"/>
                <w:szCs w:val="20"/>
              </w:rPr>
              <w:t>Egyéb:</w:t>
            </w:r>
            <w:r w:rsidRPr="00B87A7D">
              <w:rPr>
                <w:sz w:val="22"/>
              </w:rPr>
              <w:t xml:space="preserve"> </w:t>
            </w:r>
            <w:r w:rsidRPr="0010685F">
              <w:t>_________________________________________</w:t>
            </w:r>
            <w:r>
              <w:t>______________________</w:t>
            </w:r>
          </w:p>
          <w:p w14:paraId="513119E6" w14:textId="77777777" w:rsidR="00B87A7D" w:rsidRPr="00B87A7D" w:rsidRDefault="00B87A7D" w:rsidP="003D6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160A" w:rsidRPr="0010685F" w14:paraId="4F5D0C83" w14:textId="77777777" w:rsidTr="003D6080">
        <w:trPr>
          <w:trHeight w:val="670"/>
        </w:trPr>
        <w:tc>
          <w:tcPr>
            <w:tcW w:w="9747" w:type="dxa"/>
            <w:gridSpan w:val="3"/>
          </w:tcPr>
          <w:p w14:paraId="25F55225" w14:textId="77777777" w:rsidR="0085160A" w:rsidRPr="0010685F" w:rsidRDefault="0085160A" w:rsidP="003D6080">
            <w:pPr>
              <w:jc w:val="center"/>
              <w:rPr>
                <w:sz w:val="22"/>
                <w:szCs w:val="22"/>
              </w:rPr>
            </w:pPr>
            <w:r w:rsidRPr="007D5E77">
              <w:rPr>
                <w:sz w:val="20"/>
                <w:szCs w:val="20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FB5EAD6" w14:textId="77777777" w:rsidR="0085160A" w:rsidRDefault="0085160A" w:rsidP="0085160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5160A" w:rsidRPr="0010685F" w14:paraId="7D22DE9B" w14:textId="77777777" w:rsidTr="00926435">
        <w:trPr>
          <w:trHeight w:val="698"/>
        </w:trPr>
        <w:tc>
          <w:tcPr>
            <w:tcW w:w="9747" w:type="dxa"/>
          </w:tcPr>
          <w:p w14:paraId="40FEE723" w14:textId="77777777" w:rsidR="0085160A" w:rsidRPr="0010685F" w:rsidRDefault="0085160A" w:rsidP="003D6080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DF609ED" w14:textId="16D3E31B" w:rsidR="00926435" w:rsidRDefault="009F5DC7" w:rsidP="0085160A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 helyrajzi számon található adótárgyak fajtája és száma:</w:t>
            </w:r>
          </w:p>
          <w:p w14:paraId="6430A701" w14:textId="2638CB12" w:rsidR="00EE5C77" w:rsidRDefault="00EE5C77" w:rsidP="00EE5C7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ascii="Times New RomanPSMT" w:hAnsi="Times New RomanPSMT" w:cs="Times New RomanPSMT"/>
                <w:color w:val="000000"/>
                <w:sz w:val="18"/>
                <w:szCs w:val="18"/>
              </w:rPr>
              <w:t xml:space="preserve">       </w:t>
            </w:r>
            <w:r w:rsidRPr="00926435">
              <w:rPr>
                <w:sz w:val="20"/>
                <w:szCs w:val="20"/>
              </w:rPr>
              <w:t xml:space="preserve">Lakás              </w:t>
            </w:r>
            <w:r w:rsidR="00B34B71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926435">
              <w:rPr>
                <w:sz w:val="20"/>
                <w:szCs w:val="20"/>
              </w:rPr>
              <w:t xml:space="preserve">____________ </w:t>
            </w:r>
            <w:r w:rsidR="00B34B71">
              <w:rPr>
                <w:sz w:val="20"/>
                <w:szCs w:val="20"/>
              </w:rPr>
              <w:t>db</w:t>
            </w:r>
          </w:p>
          <w:p w14:paraId="6BD33F63" w14:textId="355CC508" w:rsidR="00B34B71" w:rsidRPr="00926435" w:rsidRDefault="00B34B71" w:rsidP="00EE5C7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  <w:vertAlign w:val="superscript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ascii="Times New RomanPSMT" w:hAnsi="Times New RomanPSMT" w:cs="Times New RomanPSMT"/>
                <w:color w:val="000000"/>
                <w:sz w:val="18"/>
                <w:szCs w:val="18"/>
              </w:rPr>
              <w:t xml:space="preserve">       </w:t>
            </w:r>
            <w:r>
              <w:rPr>
                <w:sz w:val="20"/>
                <w:szCs w:val="20"/>
              </w:rPr>
              <w:t>Telek</w:t>
            </w:r>
            <w:r w:rsidRPr="0092643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926435">
              <w:rPr>
                <w:sz w:val="20"/>
                <w:szCs w:val="20"/>
              </w:rPr>
              <w:t xml:space="preserve">____________ </w:t>
            </w:r>
            <w:r>
              <w:rPr>
                <w:sz w:val="20"/>
                <w:szCs w:val="20"/>
              </w:rPr>
              <w:t>db</w:t>
            </w:r>
          </w:p>
          <w:p w14:paraId="163DA899" w14:textId="58BF86A5" w:rsidR="00EE5C77" w:rsidRDefault="00EE5C77" w:rsidP="00B34B71">
            <w:pPr>
              <w:contextualSpacing/>
              <w:rPr>
                <w:sz w:val="20"/>
                <w:szCs w:val="20"/>
              </w:rPr>
            </w:pPr>
            <w:proofErr w:type="gramStart"/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eastAsia="Calibri"/>
                <w:sz w:val="48"/>
                <w:szCs w:val="48"/>
              </w:rPr>
              <w:t xml:space="preserve">  </w:t>
            </w:r>
            <w:r w:rsidR="00B34B71">
              <w:rPr>
                <w:sz w:val="20"/>
                <w:szCs w:val="20"/>
              </w:rPr>
              <w:t>Garázs</w:t>
            </w:r>
            <w:proofErr w:type="gramEnd"/>
            <w:r w:rsidRPr="00926435">
              <w:rPr>
                <w:sz w:val="20"/>
                <w:szCs w:val="20"/>
              </w:rPr>
              <w:t xml:space="preserve">              </w:t>
            </w:r>
            <w:r w:rsidR="00B34B7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B34B71" w:rsidRPr="00926435">
              <w:rPr>
                <w:sz w:val="20"/>
                <w:szCs w:val="20"/>
              </w:rPr>
              <w:t xml:space="preserve">____________ </w:t>
            </w:r>
            <w:r w:rsidR="00B34B71">
              <w:rPr>
                <w:sz w:val="20"/>
                <w:szCs w:val="20"/>
              </w:rPr>
              <w:t>db</w:t>
            </w:r>
          </w:p>
          <w:p w14:paraId="3983C9A0" w14:textId="0368F1BF" w:rsidR="00EE5C77" w:rsidRPr="00F60EB0" w:rsidRDefault="00EE5C77" w:rsidP="00B34B7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proofErr w:type="gramStart"/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eastAsia="Calibri"/>
                <w:sz w:val="48"/>
                <w:szCs w:val="48"/>
              </w:rPr>
              <w:t xml:space="preserve">  </w:t>
            </w:r>
            <w:r w:rsidRPr="00926435">
              <w:rPr>
                <w:sz w:val="20"/>
                <w:szCs w:val="20"/>
              </w:rPr>
              <w:t>Nem</w:t>
            </w:r>
            <w:proofErr w:type="gramEnd"/>
            <w:r w:rsidRPr="00926435">
              <w:rPr>
                <w:sz w:val="20"/>
                <w:szCs w:val="20"/>
              </w:rPr>
              <w:t xml:space="preserve"> magánszemély tulajdonában lévő lakás bérleti joga                   </w:t>
            </w:r>
            <w:r w:rsidR="00B34B71" w:rsidRPr="00926435">
              <w:rPr>
                <w:sz w:val="20"/>
                <w:szCs w:val="20"/>
              </w:rPr>
              <w:t xml:space="preserve">___________ </w:t>
            </w:r>
            <w:r w:rsidR="00B34B71">
              <w:rPr>
                <w:sz w:val="20"/>
                <w:szCs w:val="20"/>
              </w:rPr>
              <w:t>db</w:t>
            </w:r>
            <w:r w:rsidRPr="00926435">
              <w:rPr>
                <w:sz w:val="20"/>
                <w:szCs w:val="20"/>
              </w:rPr>
              <w:t xml:space="preserve"> </w:t>
            </w:r>
          </w:p>
          <w:p w14:paraId="76F05612" w14:textId="77777777" w:rsidR="0085160A" w:rsidRPr="0010685F" w:rsidRDefault="0085160A" w:rsidP="00EE5C7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CFE6E9C" w14:textId="77777777" w:rsidR="0085160A" w:rsidRPr="0010685F" w:rsidRDefault="0085160A" w:rsidP="0085160A">
      <w:pPr>
        <w:spacing w:line="276" w:lineRule="auto"/>
        <w:rPr>
          <w:sz w:val="22"/>
          <w:szCs w:val="22"/>
          <w:lang w:eastAsia="en-US"/>
        </w:rPr>
      </w:pPr>
    </w:p>
    <w:p w14:paraId="6131B9A9" w14:textId="77777777" w:rsidR="0085160A" w:rsidRPr="0010685F" w:rsidRDefault="0085160A" w:rsidP="0085160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85160A" w:rsidRPr="0010685F" w14:paraId="3491A18C" w14:textId="77777777" w:rsidTr="00926435">
        <w:trPr>
          <w:trHeight w:val="654"/>
        </w:trPr>
        <w:tc>
          <w:tcPr>
            <w:tcW w:w="9781" w:type="dxa"/>
            <w:gridSpan w:val="5"/>
          </w:tcPr>
          <w:p w14:paraId="4BAC6288" w14:textId="77777777" w:rsidR="0085160A" w:rsidRPr="00926435" w:rsidRDefault="0085160A" w:rsidP="0085160A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926435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14:paraId="2F4CE8F4" w14:textId="77777777" w:rsidR="0085160A" w:rsidRPr="00C30F79" w:rsidRDefault="0085160A" w:rsidP="003D608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5160A" w:rsidRPr="0010685F" w14:paraId="13E3CDBB" w14:textId="77777777" w:rsidTr="003D6080">
        <w:trPr>
          <w:trHeight w:val="1062"/>
        </w:trPr>
        <w:tc>
          <w:tcPr>
            <w:tcW w:w="2977" w:type="dxa"/>
            <w:vAlign w:val="center"/>
          </w:tcPr>
          <w:p w14:paraId="51EF4795" w14:textId="77777777" w:rsidR="0085160A" w:rsidRPr="0010685F" w:rsidRDefault="0085160A" w:rsidP="003D608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639A0328" w14:textId="77777777" w:rsidR="0085160A" w:rsidRPr="0010685F" w:rsidRDefault="0085160A" w:rsidP="003D608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2678022E" w14:textId="77777777" w:rsidR="0085160A" w:rsidRPr="0010685F" w:rsidRDefault="0085160A" w:rsidP="003D6080">
            <w:pPr>
              <w:jc w:val="center"/>
              <w:rPr>
                <w:b/>
                <w:sz w:val="22"/>
                <w:szCs w:val="22"/>
              </w:rPr>
            </w:pPr>
          </w:p>
          <w:p w14:paraId="64F860B9" w14:textId="77777777" w:rsidR="0085160A" w:rsidRPr="0010685F" w:rsidRDefault="0085160A" w:rsidP="003D608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27A37406" w14:textId="77777777" w:rsidR="0085160A" w:rsidRPr="0010685F" w:rsidRDefault="0085160A" w:rsidP="003D608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44A6C35A" w14:textId="77777777" w:rsidR="0085160A" w:rsidRPr="0010685F" w:rsidRDefault="0085160A" w:rsidP="003D6080">
            <w:pPr>
              <w:jc w:val="center"/>
              <w:rPr>
                <w:b/>
                <w:sz w:val="22"/>
                <w:szCs w:val="22"/>
              </w:rPr>
            </w:pPr>
          </w:p>
          <w:p w14:paraId="4CA11DE0" w14:textId="77777777" w:rsidR="0085160A" w:rsidRPr="0010685F" w:rsidRDefault="0085160A" w:rsidP="003D608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C03ED78" w14:textId="77777777" w:rsidR="0085160A" w:rsidRPr="0010685F" w:rsidRDefault="0085160A" w:rsidP="003D608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DB9FF4B" w14:textId="77777777" w:rsidR="0085160A" w:rsidRPr="0010685F" w:rsidRDefault="0085160A" w:rsidP="003D6080">
            <w:pPr>
              <w:jc w:val="center"/>
              <w:rPr>
                <w:b/>
                <w:sz w:val="22"/>
                <w:szCs w:val="22"/>
              </w:rPr>
            </w:pPr>
          </w:p>
          <w:p w14:paraId="0383ACE7" w14:textId="77777777" w:rsidR="0085160A" w:rsidRPr="0010685F" w:rsidRDefault="0085160A" w:rsidP="003D608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D8CC66C" w14:textId="77777777" w:rsidR="0085160A" w:rsidRPr="0010685F" w:rsidRDefault="0085160A" w:rsidP="003D608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4CA51964" w14:textId="77777777" w:rsidR="0085160A" w:rsidRPr="0010685F" w:rsidRDefault="0085160A" w:rsidP="003D608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4CBEA6A" w14:textId="77777777" w:rsidR="0085160A" w:rsidRPr="0010685F" w:rsidRDefault="0085160A" w:rsidP="003D6080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4DECE396" w14:textId="77777777" w:rsidR="0085160A" w:rsidRPr="0010685F" w:rsidRDefault="0085160A" w:rsidP="003D608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85160A" w:rsidRPr="0010685F" w14:paraId="4705301D" w14:textId="77777777" w:rsidTr="003D6080">
        <w:trPr>
          <w:trHeight w:val="425"/>
        </w:trPr>
        <w:tc>
          <w:tcPr>
            <w:tcW w:w="9781" w:type="dxa"/>
            <w:gridSpan w:val="5"/>
            <w:vAlign w:val="center"/>
          </w:tcPr>
          <w:p w14:paraId="2558496A" w14:textId="77777777" w:rsidR="0085160A" w:rsidRPr="0010685F" w:rsidRDefault="0085160A" w:rsidP="003D6080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</w:tbl>
    <w:p w14:paraId="2D13A2C0" w14:textId="77777777" w:rsidR="00A9308C" w:rsidRDefault="00A9308C" w:rsidP="00926435">
      <w:pPr>
        <w:spacing w:line="276" w:lineRule="auto"/>
      </w:pPr>
    </w:p>
    <w:sectPr w:rsidR="00A9308C" w:rsidSect="006A74BD">
      <w:pgSz w:w="11906" w:h="16838"/>
      <w:pgMar w:top="510" w:right="567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0CDA"/>
    <w:multiLevelType w:val="hybridMultilevel"/>
    <w:tmpl w:val="9A042B26"/>
    <w:lvl w:ilvl="0" w:tplc="DA8256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6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0A"/>
    <w:rsid w:val="00096D62"/>
    <w:rsid w:val="001A4BEB"/>
    <w:rsid w:val="006A74BD"/>
    <w:rsid w:val="006B44DF"/>
    <w:rsid w:val="00701B4A"/>
    <w:rsid w:val="007D5E77"/>
    <w:rsid w:val="0085160A"/>
    <w:rsid w:val="00925A2F"/>
    <w:rsid w:val="00926435"/>
    <w:rsid w:val="009F5DC7"/>
    <w:rsid w:val="00A15666"/>
    <w:rsid w:val="00A52CC2"/>
    <w:rsid w:val="00A53B2A"/>
    <w:rsid w:val="00A9308C"/>
    <w:rsid w:val="00AF0821"/>
    <w:rsid w:val="00B161F5"/>
    <w:rsid w:val="00B34B71"/>
    <w:rsid w:val="00B87A7D"/>
    <w:rsid w:val="00E36ACE"/>
    <w:rsid w:val="00EE5C77"/>
    <w:rsid w:val="00EE5CA8"/>
    <w:rsid w:val="00F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D14D"/>
  <w15:chartTrackingRefBased/>
  <w15:docId w15:val="{996FF7A4-5481-4522-8DAE-4807770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5160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5160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85160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85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0E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EB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zvegtrzs21">
    <w:name w:val="Szövegtörzs 21"/>
    <w:basedOn w:val="Norml"/>
    <w:rsid w:val="00A53B2A"/>
    <w:pPr>
      <w:suppressAutoHyphens/>
      <w:jc w:val="center"/>
    </w:pPr>
    <w:rPr>
      <w:rFonts w:ascii="Footlight MT Light" w:eastAsia="MS Mincho" w:hAnsi="Footlight MT Light" w:cs="MS Mincho"/>
      <w:i/>
      <w:kern w:val="1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adó</cp:lastModifiedBy>
  <cp:revision>2</cp:revision>
  <cp:lastPrinted>2019-01-02T12:29:00Z</cp:lastPrinted>
  <dcterms:created xsi:type="dcterms:W3CDTF">2020-12-03T12:35:00Z</dcterms:created>
  <dcterms:modified xsi:type="dcterms:W3CDTF">2020-12-03T12:35:00Z</dcterms:modified>
</cp:coreProperties>
</file>